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425D9E01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5157CF">
        <w:rPr>
          <w:b/>
          <w:bCs/>
          <w:sz w:val="32"/>
          <w:szCs w:val="32"/>
        </w:rPr>
        <w:t xml:space="preserve">65-51-E/01 Stravovací a ubytovací služby, ŠVP </w:t>
      </w:r>
      <w:r w:rsidR="00A86C3B">
        <w:rPr>
          <w:b/>
          <w:bCs/>
          <w:sz w:val="32"/>
          <w:szCs w:val="32"/>
        </w:rPr>
        <w:t>kuchařské práce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</w:t>
      </w:r>
      <w:proofErr w:type="spellStart"/>
      <w:r>
        <w:rPr>
          <w:sz w:val="24"/>
          <w:szCs w:val="24"/>
        </w:rPr>
        <w:t>Lindovce</w:t>
      </w:r>
      <w:proofErr w:type="spellEnd"/>
      <w:r>
        <w:rPr>
          <w:sz w:val="24"/>
          <w:szCs w:val="24"/>
        </w:rPr>
        <w:t xml:space="preserve"> 1463,1 naproti vrátnice), a to každou středu </w:t>
      </w:r>
      <w:r>
        <w:rPr>
          <w:sz w:val="24"/>
          <w:szCs w:val="24"/>
        </w:rPr>
        <w:br/>
        <w:t xml:space="preserve">od 8:00 do 12:00 hodin. Po individuální domluvě je možné sjednat i jiný termín s pokladní Lenkou </w:t>
      </w:r>
      <w:proofErr w:type="spellStart"/>
      <w:r>
        <w:rPr>
          <w:sz w:val="24"/>
          <w:szCs w:val="24"/>
        </w:rPr>
        <w:t>Trajovou</w:t>
      </w:r>
      <w:proofErr w:type="spellEnd"/>
      <w:r>
        <w:rPr>
          <w:sz w:val="24"/>
          <w:szCs w:val="24"/>
        </w:rPr>
        <w:t>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78FDD770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A53">
        <w:rPr>
          <w:sz w:val="24"/>
          <w:szCs w:val="24"/>
        </w:rPr>
        <w:t>781 Kč</w:t>
      </w:r>
      <w:r>
        <w:rPr>
          <w:sz w:val="24"/>
          <w:szCs w:val="24"/>
        </w:rPr>
        <w:t xml:space="preserve"> </w:t>
      </w:r>
    </w:p>
    <w:p w14:paraId="26EB8B3C" w14:textId="2FAC1DB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 w:rsidR="00165A53">
        <w:rPr>
          <w:sz w:val="24"/>
          <w:szCs w:val="24"/>
        </w:rPr>
        <w:tab/>
        <w:t>859 Kč</w:t>
      </w:r>
    </w:p>
    <w:p w14:paraId="4115D45D" w14:textId="1FE138EA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5A53">
        <w:rPr>
          <w:sz w:val="24"/>
          <w:szCs w:val="24"/>
        </w:rPr>
        <w:t>770 Kč</w:t>
      </w:r>
    </w:p>
    <w:p w14:paraId="0EAEDD35" w14:textId="28BADC1D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791A9CCE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9B2912">
        <w:rPr>
          <w:sz w:val="24"/>
          <w:szCs w:val="24"/>
        </w:rPr>
        <w:t xml:space="preserve"> Úhradu proveďte nejpozději </w:t>
      </w:r>
      <w:r w:rsidR="009B2912" w:rsidRPr="002F71C4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4AE4DAA4" w14:textId="77777777" w:rsidR="006D5436" w:rsidRDefault="006D5436">
      <w:pPr>
        <w:rPr>
          <w:sz w:val="24"/>
          <w:szCs w:val="24"/>
        </w:rPr>
      </w:pPr>
    </w:p>
    <w:p w14:paraId="04959EED" w14:textId="77777777" w:rsidR="006D5436" w:rsidRDefault="006D5436">
      <w:pPr>
        <w:rPr>
          <w:sz w:val="24"/>
          <w:szCs w:val="24"/>
        </w:rPr>
      </w:pPr>
    </w:p>
    <w:p w14:paraId="0C527525" w14:textId="5F4F42F3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7A57D5DE" w14:textId="77777777" w:rsidR="001138BD" w:rsidRDefault="001138BD">
      <w:pPr>
        <w:rPr>
          <w:sz w:val="24"/>
          <w:szCs w:val="24"/>
        </w:rPr>
      </w:pPr>
    </w:p>
    <w:p w14:paraId="2471ACC2" w14:textId="77777777" w:rsidR="006D5436" w:rsidRDefault="006D5436">
      <w:pPr>
        <w:rPr>
          <w:sz w:val="24"/>
          <w:szCs w:val="24"/>
        </w:rPr>
      </w:pPr>
    </w:p>
    <w:p w14:paraId="0BB249FA" w14:textId="77777777" w:rsidR="006D5436" w:rsidRDefault="006D5436">
      <w:pPr>
        <w:rPr>
          <w:sz w:val="24"/>
          <w:szCs w:val="24"/>
        </w:rPr>
      </w:pPr>
    </w:p>
    <w:p w14:paraId="35F1D6D3" w14:textId="77777777" w:rsidR="006D5436" w:rsidRDefault="006D5436">
      <w:pPr>
        <w:rPr>
          <w:sz w:val="24"/>
          <w:szCs w:val="24"/>
        </w:rPr>
      </w:pPr>
    </w:p>
    <w:p w14:paraId="21025376" w14:textId="77777777" w:rsidR="006D5436" w:rsidRDefault="006D5436">
      <w:pPr>
        <w:rPr>
          <w:sz w:val="24"/>
          <w:szCs w:val="24"/>
        </w:rPr>
      </w:pPr>
    </w:p>
    <w:p w14:paraId="0552C9A3" w14:textId="683E4C89" w:rsidR="00D81398" w:rsidRDefault="00165A53" w:rsidP="00165A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762E95A7" w14:textId="77777777" w:rsidR="00165A53" w:rsidRDefault="00165A53" w:rsidP="00165A53">
      <w:pPr>
        <w:jc w:val="center"/>
        <w:rPr>
          <w:rFonts w:eastAsiaTheme="minorEastAsia"/>
          <w:noProof/>
          <w:color w:val="1F497D"/>
        </w:rPr>
      </w:pP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148"/>
      </w:tblGrid>
      <w:tr w:rsidR="00D81398" w14:paraId="67A62F08" w14:textId="77777777" w:rsidTr="00165A53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36F90205" w:rsidR="00D81398" w:rsidRPr="003539D3" w:rsidRDefault="00165A53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48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165A53" w14:paraId="62379494" w14:textId="77777777" w:rsidTr="00165A53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43D75FBE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3FA24797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150,04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bottom"/>
          </w:tcPr>
          <w:p w14:paraId="12F52921" w14:textId="77C23D6E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65A53" w14:paraId="5993CDAA" w14:textId="77777777" w:rsidTr="00165A53">
        <w:tc>
          <w:tcPr>
            <w:tcW w:w="0" w:type="auto"/>
            <w:vAlign w:val="bottom"/>
          </w:tcPr>
          <w:p w14:paraId="094BD772" w14:textId="44FE81FA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3D94F68C" w14:textId="424C95DD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740,52</w:t>
            </w:r>
          </w:p>
        </w:tc>
        <w:tc>
          <w:tcPr>
            <w:tcW w:w="1148" w:type="dxa"/>
            <w:vAlign w:val="bottom"/>
          </w:tcPr>
          <w:p w14:paraId="16C3334D" w14:textId="0F524256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65A53" w14:paraId="75296FF8" w14:textId="77777777" w:rsidTr="00165A53">
        <w:tc>
          <w:tcPr>
            <w:tcW w:w="0" w:type="auto"/>
            <w:vAlign w:val="bottom"/>
          </w:tcPr>
          <w:p w14:paraId="1645D18C" w14:textId="41CDE015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0F8492B9" w14:textId="18E44F3C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244,42</w:t>
            </w:r>
          </w:p>
        </w:tc>
        <w:tc>
          <w:tcPr>
            <w:tcW w:w="1148" w:type="dxa"/>
            <w:vAlign w:val="bottom"/>
          </w:tcPr>
          <w:p w14:paraId="6BFD72C9" w14:textId="35915A91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65A53" w14:paraId="5436CC2D" w14:textId="77777777" w:rsidTr="00165A53">
        <w:tc>
          <w:tcPr>
            <w:tcW w:w="0" w:type="auto"/>
            <w:vAlign w:val="bottom"/>
          </w:tcPr>
          <w:p w14:paraId="51B96D1C" w14:textId="1CA48E5A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519BBA4A" w14:textId="460D71A2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110,11</w:t>
            </w:r>
          </w:p>
        </w:tc>
        <w:tc>
          <w:tcPr>
            <w:tcW w:w="1148" w:type="dxa"/>
            <w:vAlign w:val="bottom"/>
          </w:tcPr>
          <w:p w14:paraId="5E469108" w14:textId="38B49613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65A53" w14:paraId="43ACC168" w14:textId="77777777" w:rsidTr="00165A53">
        <w:tc>
          <w:tcPr>
            <w:tcW w:w="0" w:type="auto"/>
            <w:vAlign w:val="bottom"/>
          </w:tcPr>
          <w:p w14:paraId="5543C63E" w14:textId="04C5923D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241927F2" w14:textId="3741B167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536,03</w:t>
            </w:r>
          </w:p>
        </w:tc>
        <w:tc>
          <w:tcPr>
            <w:tcW w:w="1148" w:type="dxa"/>
            <w:vAlign w:val="bottom"/>
          </w:tcPr>
          <w:p w14:paraId="741E2635" w14:textId="16C39727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81398" w14:paraId="3226E004" w14:textId="77777777" w:rsidTr="00165A53">
        <w:tc>
          <w:tcPr>
            <w:tcW w:w="0" w:type="auto"/>
            <w:vAlign w:val="bottom"/>
          </w:tcPr>
          <w:p w14:paraId="558479E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644E1C4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2B95F00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E65E8AC" w14:textId="77777777" w:rsidTr="00165A53">
        <w:tc>
          <w:tcPr>
            <w:tcW w:w="0" w:type="auto"/>
            <w:vAlign w:val="bottom"/>
          </w:tcPr>
          <w:p w14:paraId="186CC34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485D4D29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9771A03" w14:textId="77777777" w:rsidTr="00165A53">
        <w:tc>
          <w:tcPr>
            <w:tcW w:w="0" w:type="auto"/>
            <w:vAlign w:val="bottom"/>
          </w:tcPr>
          <w:p w14:paraId="669BF2F6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20BEF985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BF260D2" w14:textId="77777777" w:rsidTr="00165A53">
        <w:tc>
          <w:tcPr>
            <w:tcW w:w="0" w:type="auto"/>
            <w:vAlign w:val="bottom"/>
          </w:tcPr>
          <w:p w14:paraId="75E478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10475772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62619B6" w14:textId="77777777" w:rsidTr="00165A53">
        <w:tc>
          <w:tcPr>
            <w:tcW w:w="0" w:type="auto"/>
            <w:vAlign w:val="bottom"/>
          </w:tcPr>
          <w:p w14:paraId="3C7918C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3DA676BE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527291A" w14:textId="77777777" w:rsidTr="00165A53">
        <w:tc>
          <w:tcPr>
            <w:tcW w:w="0" w:type="auto"/>
          </w:tcPr>
          <w:p w14:paraId="6EB527EB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62230943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B46E1B7" w14:textId="77777777" w:rsidTr="00165A53">
        <w:tc>
          <w:tcPr>
            <w:tcW w:w="0" w:type="auto"/>
          </w:tcPr>
          <w:p w14:paraId="7A60BB8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4DBD893E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B276F23" w14:textId="77777777" w:rsidTr="00165A53">
        <w:tc>
          <w:tcPr>
            <w:tcW w:w="0" w:type="auto"/>
          </w:tcPr>
          <w:p w14:paraId="694E33A5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0" w:type="auto"/>
          </w:tcPr>
          <w:p w14:paraId="78203F0B" w14:textId="5306C43C" w:rsidR="00D81398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1781,12</w:t>
            </w:r>
          </w:p>
        </w:tc>
        <w:tc>
          <w:tcPr>
            <w:tcW w:w="1148" w:type="dxa"/>
          </w:tcPr>
          <w:p w14:paraId="081F7DB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071FFF39" w14:textId="77777777" w:rsidTr="00165A53">
        <w:tc>
          <w:tcPr>
            <w:tcW w:w="0" w:type="auto"/>
          </w:tcPr>
          <w:p w14:paraId="72DF636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0" w:type="auto"/>
          </w:tcPr>
          <w:p w14:paraId="7EF4A65A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1000,00</w:t>
            </w:r>
          </w:p>
        </w:tc>
        <w:tc>
          <w:tcPr>
            <w:tcW w:w="1148" w:type="dxa"/>
          </w:tcPr>
          <w:p w14:paraId="0A9EBF5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6D22B96" w14:textId="77777777" w:rsidTr="00165A53">
        <w:tc>
          <w:tcPr>
            <w:tcW w:w="0" w:type="auto"/>
          </w:tcPr>
          <w:p w14:paraId="718ED62A" w14:textId="77777777" w:rsidR="00D81398" w:rsidRPr="00C93B47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0FBB0CC3" w14:textId="0E95E9D7" w:rsidR="00D81398" w:rsidRPr="00C93B47" w:rsidRDefault="00165A53" w:rsidP="003524F7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781,00</w:t>
            </w:r>
          </w:p>
        </w:tc>
        <w:tc>
          <w:tcPr>
            <w:tcW w:w="1148" w:type="dxa"/>
          </w:tcPr>
          <w:p w14:paraId="15E53FE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148"/>
      </w:tblGrid>
      <w:tr w:rsidR="00D81398" w14:paraId="0F0C1E7A" w14:textId="77777777" w:rsidTr="00165A53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19F24F61" w:rsidR="00D81398" w:rsidRPr="003539D3" w:rsidRDefault="00165A53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48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165A53" w14:paraId="331446FB" w14:textId="77777777" w:rsidTr="00165A53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4147011D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68D8CC54" w:rsidR="00165A53" w:rsidRPr="00AA1C3B" w:rsidRDefault="00165A53" w:rsidP="003524F7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150,04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bottom"/>
          </w:tcPr>
          <w:p w14:paraId="72C60E02" w14:textId="545570F9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65A53" w14:paraId="0AC5A8C7" w14:textId="77777777" w:rsidTr="00165A53">
        <w:tc>
          <w:tcPr>
            <w:tcW w:w="0" w:type="auto"/>
            <w:vAlign w:val="bottom"/>
          </w:tcPr>
          <w:p w14:paraId="2BF3E686" w14:textId="497D8557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46DF6644" w14:textId="721B284F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817,96</w:t>
            </w:r>
          </w:p>
        </w:tc>
        <w:tc>
          <w:tcPr>
            <w:tcW w:w="1148" w:type="dxa"/>
            <w:vAlign w:val="bottom"/>
          </w:tcPr>
          <w:p w14:paraId="03631267" w14:textId="0627192B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 ks</w:t>
            </w:r>
          </w:p>
        </w:tc>
      </w:tr>
      <w:tr w:rsidR="00165A53" w14:paraId="0ED8535E" w14:textId="77777777" w:rsidTr="00165A53">
        <w:tc>
          <w:tcPr>
            <w:tcW w:w="0" w:type="auto"/>
            <w:vAlign w:val="bottom"/>
          </w:tcPr>
          <w:p w14:paraId="5BE885FA" w14:textId="20A7EE65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02689DB1" w14:textId="4A49B3D7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244,42</w:t>
            </w:r>
          </w:p>
        </w:tc>
        <w:tc>
          <w:tcPr>
            <w:tcW w:w="1148" w:type="dxa"/>
            <w:vAlign w:val="bottom"/>
          </w:tcPr>
          <w:p w14:paraId="027648ED" w14:textId="747F9491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65A53" w14:paraId="2C187174" w14:textId="77777777" w:rsidTr="00165A53">
        <w:tc>
          <w:tcPr>
            <w:tcW w:w="0" w:type="auto"/>
            <w:vAlign w:val="bottom"/>
          </w:tcPr>
          <w:p w14:paraId="1C02E828" w14:textId="31A0DD74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3690FC6D" w14:textId="0E1611FD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110,11</w:t>
            </w:r>
          </w:p>
        </w:tc>
        <w:tc>
          <w:tcPr>
            <w:tcW w:w="1148" w:type="dxa"/>
            <w:vAlign w:val="bottom"/>
          </w:tcPr>
          <w:p w14:paraId="7330A435" w14:textId="0BE044C8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165A53" w14:paraId="756AB6B1" w14:textId="77777777" w:rsidTr="00165A53">
        <w:tc>
          <w:tcPr>
            <w:tcW w:w="0" w:type="auto"/>
            <w:vAlign w:val="bottom"/>
          </w:tcPr>
          <w:p w14:paraId="40C52DB5" w14:textId="728BB131" w:rsidR="00165A53" w:rsidRPr="003539D3" w:rsidRDefault="00165A53" w:rsidP="00165A53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677745EE" w14:textId="1332D346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536,03</w:t>
            </w:r>
          </w:p>
        </w:tc>
        <w:tc>
          <w:tcPr>
            <w:tcW w:w="1148" w:type="dxa"/>
            <w:vAlign w:val="bottom"/>
          </w:tcPr>
          <w:p w14:paraId="65C298BF" w14:textId="6A846447" w:rsidR="00165A53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81398" w14:paraId="702128E0" w14:textId="77777777" w:rsidTr="00165A53">
        <w:tc>
          <w:tcPr>
            <w:tcW w:w="0" w:type="auto"/>
            <w:vAlign w:val="bottom"/>
          </w:tcPr>
          <w:p w14:paraId="19EFA64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9CBB782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374BC068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C69714C" w14:textId="77777777" w:rsidTr="00165A53">
        <w:tc>
          <w:tcPr>
            <w:tcW w:w="0" w:type="auto"/>
            <w:vAlign w:val="bottom"/>
          </w:tcPr>
          <w:p w14:paraId="432A041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DEB198E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7F402F74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7B31B27" w14:textId="77777777" w:rsidTr="00165A53">
        <w:tc>
          <w:tcPr>
            <w:tcW w:w="0" w:type="auto"/>
            <w:vAlign w:val="bottom"/>
          </w:tcPr>
          <w:p w14:paraId="785C1EAD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20C3EEF6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46C2713B" w14:textId="77777777" w:rsidTr="00165A53">
        <w:tc>
          <w:tcPr>
            <w:tcW w:w="0" w:type="auto"/>
            <w:vAlign w:val="bottom"/>
          </w:tcPr>
          <w:p w14:paraId="4D25669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EDDB8F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0B0E82F4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48AA3B9" w14:textId="77777777" w:rsidTr="00165A53">
        <w:tc>
          <w:tcPr>
            <w:tcW w:w="0" w:type="auto"/>
            <w:vAlign w:val="bottom"/>
          </w:tcPr>
          <w:p w14:paraId="2C7EACD1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2B8933D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4DF53F4F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24C90011" w14:textId="77777777" w:rsidTr="00165A53">
        <w:tc>
          <w:tcPr>
            <w:tcW w:w="0" w:type="auto"/>
          </w:tcPr>
          <w:p w14:paraId="65B7CAD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56EE9E9C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1B479918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509E28C" w14:textId="77777777" w:rsidTr="00165A53">
        <w:tc>
          <w:tcPr>
            <w:tcW w:w="0" w:type="auto"/>
          </w:tcPr>
          <w:p w14:paraId="4E14578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D6FB215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410FC51E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C466994" w14:textId="77777777" w:rsidTr="00165A53">
        <w:tc>
          <w:tcPr>
            <w:tcW w:w="0" w:type="auto"/>
          </w:tcPr>
          <w:p w14:paraId="3744D5C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0" w:type="auto"/>
          </w:tcPr>
          <w:p w14:paraId="66C8E5C3" w14:textId="76CCEE37" w:rsidR="00D81398" w:rsidRPr="003539D3" w:rsidRDefault="00165A53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1858,56</w:t>
            </w:r>
          </w:p>
        </w:tc>
        <w:tc>
          <w:tcPr>
            <w:tcW w:w="1148" w:type="dxa"/>
          </w:tcPr>
          <w:p w14:paraId="442360D3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095D0FB3" w14:textId="77777777" w:rsidTr="00165A53">
        <w:tc>
          <w:tcPr>
            <w:tcW w:w="0" w:type="auto"/>
          </w:tcPr>
          <w:p w14:paraId="544D0DF5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0" w:type="auto"/>
          </w:tcPr>
          <w:p w14:paraId="2B1D5CE0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1000,00</w:t>
            </w:r>
          </w:p>
        </w:tc>
        <w:tc>
          <w:tcPr>
            <w:tcW w:w="1148" w:type="dxa"/>
          </w:tcPr>
          <w:p w14:paraId="2080D44B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497D6592" w14:textId="77777777" w:rsidTr="00165A53">
        <w:tc>
          <w:tcPr>
            <w:tcW w:w="0" w:type="auto"/>
          </w:tcPr>
          <w:p w14:paraId="52300052" w14:textId="77777777" w:rsidR="00D81398" w:rsidRPr="00C93B47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16892FC5" w14:textId="4C1DA243" w:rsidR="00D81398" w:rsidRPr="00C93B47" w:rsidRDefault="00165A53" w:rsidP="003524F7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859,00</w:t>
            </w:r>
          </w:p>
        </w:tc>
        <w:tc>
          <w:tcPr>
            <w:tcW w:w="1148" w:type="dxa"/>
          </w:tcPr>
          <w:p w14:paraId="27FA5436" w14:textId="77777777" w:rsidR="00D81398" w:rsidRPr="003539D3" w:rsidRDefault="00D81398" w:rsidP="003524F7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0ECA804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09A75AD1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4C682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750"/>
    <w:multiLevelType w:val="hybridMultilevel"/>
    <w:tmpl w:val="961A0A6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464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65A53"/>
    <w:rsid w:val="00174FB9"/>
    <w:rsid w:val="0018082A"/>
    <w:rsid w:val="00214B67"/>
    <w:rsid w:val="002348C1"/>
    <w:rsid w:val="002857B1"/>
    <w:rsid w:val="003412CE"/>
    <w:rsid w:val="003524F7"/>
    <w:rsid w:val="004C6821"/>
    <w:rsid w:val="005157CF"/>
    <w:rsid w:val="006C1722"/>
    <w:rsid w:val="006D5436"/>
    <w:rsid w:val="0071024F"/>
    <w:rsid w:val="00743A65"/>
    <w:rsid w:val="00852B45"/>
    <w:rsid w:val="009B2912"/>
    <w:rsid w:val="00A86C3B"/>
    <w:rsid w:val="00BB62D2"/>
    <w:rsid w:val="00BF45E4"/>
    <w:rsid w:val="00C7047C"/>
    <w:rsid w:val="00D44292"/>
    <w:rsid w:val="00D72476"/>
    <w:rsid w:val="00D81398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5</cp:revision>
  <dcterms:created xsi:type="dcterms:W3CDTF">2026-05-14T08:52:00Z</dcterms:created>
  <dcterms:modified xsi:type="dcterms:W3CDTF">2026-06-10T06:56:00Z</dcterms:modified>
</cp:coreProperties>
</file>