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E088F" w14:textId="77777777" w:rsidR="00AB55ED" w:rsidRDefault="00AB55ED">
      <w:pPr>
        <w:rPr>
          <w:b/>
        </w:rPr>
      </w:pPr>
    </w:p>
    <w:p w14:paraId="751E898D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Die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tschechische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Küche</w:t>
      </w:r>
      <w:proofErr w:type="spellEnd"/>
    </w:p>
    <w:p w14:paraId="2F8FE886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Festgerichte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in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verschiedenen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Ländern</w:t>
      </w:r>
      <w:proofErr w:type="spellEnd"/>
    </w:p>
    <w:p w14:paraId="3ED831B9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Das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gesunde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Essen</w:t>
      </w:r>
    </w:p>
    <w:p w14:paraId="06F86645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Gastronomische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Einrichtungen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(Restaurants, Hotels, …)</w:t>
      </w:r>
    </w:p>
    <w:p w14:paraId="0278134D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Restaurantsarbeitnehmer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und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ihre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Pflichten</w:t>
      </w:r>
      <w:proofErr w:type="spellEnd"/>
    </w:p>
    <w:p w14:paraId="53892738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Hotelarbeitnehmer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und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ihre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Pflichten</w:t>
      </w:r>
      <w:proofErr w:type="spellEnd"/>
    </w:p>
    <w:p w14:paraId="4FB27CAA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Hoteldienste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Dienstleistungen</w:t>
      </w:r>
      <w:proofErr w:type="spellEnd"/>
    </w:p>
    <w:p w14:paraId="0D657721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Hotel- und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Zimmerausrüstung</w:t>
      </w:r>
      <w:proofErr w:type="spellEnd"/>
    </w:p>
    <w:p w14:paraId="0897D9A6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Reisebüros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Versicherung</w:t>
      </w:r>
      <w:proofErr w:type="spellEnd"/>
    </w:p>
    <w:p w14:paraId="448572AC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Verkehr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Verkehrsmittel</w:t>
      </w:r>
      <w:proofErr w:type="spellEnd"/>
    </w:p>
    <w:p w14:paraId="4E8D0142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Reisen,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Urlaub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-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Empfehlungen</w:t>
      </w:r>
      <w:proofErr w:type="spellEnd"/>
    </w:p>
    <w:p w14:paraId="1276137A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Die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Tschechische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Republik</w:t>
      </w:r>
      <w:proofErr w:type="spellEnd"/>
    </w:p>
    <w:p w14:paraId="56D5E245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Kremsier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meine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Stadt</w:t>
      </w:r>
    </w:p>
    <w:p w14:paraId="66565EAF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>Deutschland, Berlin</w:t>
      </w:r>
    </w:p>
    <w:p w14:paraId="1A7B55D0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Die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internationale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Küche</w:t>
      </w:r>
      <w:proofErr w:type="spellEnd"/>
    </w:p>
    <w:p w14:paraId="0897D82B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Feste,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Bräuche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Feier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–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Vorbereitung</w:t>
      </w:r>
      <w:proofErr w:type="spellEnd"/>
    </w:p>
    <w:p w14:paraId="444CA7A9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Rezepte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,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Kochbuch</w:t>
      </w:r>
      <w:proofErr w:type="spellEnd"/>
    </w:p>
    <w:p w14:paraId="4BC8E785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Prag</w:t>
      </w:r>
      <w:proofErr w:type="spellEnd"/>
    </w:p>
    <w:p w14:paraId="7566AD15" w14:textId="77777777" w:rsidR="00F96766" w:rsidRPr="00F96766" w:rsidRDefault="00F96766" w:rsidP="00F9676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6"/>
          <w:lang w:val="en-GB"/>
        </w:rPr>
      </w:pPr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Das </w:t>
      </w: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Menü</w:t>
      </w:r>
      <w:proofErr w:type="spellEnd"/>
    </w:p>
    <w:p w14:paraId="779FCEFB" w14:textId="1C777F6A" w:rsidR="0012139B" w:rsidRDefault="00F96766" w:rsidP="00F9676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proofErr w:type="spellStart"/>
      <w:r w:rsidRPr="00F96766">
        <w:rPr>
          <w:rFonts w:ascii="Times New Roman" w:hAnsi="Times New Roman" w:cs="Times New Roman"/>
          <w:sz w:val="24"/>
          <w:szCs w:val="26"/>
          <w:lang w:val="en-GB"/>
        </w:rPr>
        <w:t>Deutschsprachige</w:t>
      </w:r>
      <w:proofErr w:type="spellEnd"/>
      <w:r w:rsidRPr="00F96766">
        <w:rPr>
          <w:rFonts w:ascii="Times New Roman" w:hAnsi="Times New Roman" w:cs="Times New Roman"/>
          <w:sz w:val="24"/>
          <w:szCs w:val="26"/>
          <w:lang w:val="en-GB"/>
        </w:rPr>
        <w:t xml:space="preserve"> Länder</w:t>
      </w:r>
      <w:r w:rsidR="00FE1D08" w:rsidRPr="00F96766">
        <w:rPr>
          <w:rFonts w:ascii="Times New Roman" w:hAnsi="Times New Roman" w:cs="Times New Roman"/>
          <w:szCs w:val="24"/>
        </w:rPr>
        <w:tab/>
      </w:r>
    </w:p>
    <w:p w14:paraId="2F5FC87F" w14:textId="77777777" w:rsidR="004A2F16" w:rsidRPr="00F96766" w:rsidRDefault="004A2F16" w:rsidP="00F9676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</w:p>
    <w:p w14:paraId="36026D61" w14:textId="23557AF9" w:rsidR="00083A83" w:rsidRDefault="00083A83" w:rsidP="001213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termínu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3A20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C5D6620" w14:textId="77777777" w:rsidR="00976B9D" w:rsidRDefault="00976B9D" w:rsidP="0012139B">
      <w:pPr>
        <w:rPr>
          <w:rFonts w:ascii="Times New Roman" w:hAnsi="Times New Roman" w:cs="Times New Roman"/>
          <w:sz w:val="24"/>
          <w:szCs w:val="24"/>
        </w:rPr>
      </w:pPr>
    </w:p>
    <w:p w14:paraId="5902BFE2" w14:textId="1D04131F" w:rsidR="0012139B" w:rsidRPr="00F07746" w:rsidRDefault="0012139B" w:rsidP="001213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746">
        <w:rPr>
          <w:rFonts w:ascii="Times New Roman" w:hAnsi="Times New Roman" w:cs="Times New Roman"/>
          <w:sz w:val="24"/>
          <w:szCs w:val="24"/>
        </w:rPr>
        <w:t>Kroměříž</w:t>
      </w:r>
      <w:proofErr w:type="spellEnd"/>
      <w:r w:rsidR="00A41527">
        <w:rPr>
          <w:rFonts w:ascii="Times New Roman" w:hAnsi="Times New Roman" w:cs="Times New Roman"/>
          <w:sz w:val="24"/>
          <w:szCs w:val="24"/>
        </w:rPr>
        <w:t xml:space="preserve">, </w:t>
      </w:r>
      <w:r w:rsidR="00083A83">
        <w:rPr>
          <w:rFonts w:ascii="Times New Roman" w:hAnsi="Times New Roman" w:cs="Times New Roman"/>
          <w:sz w:val="24"/>
          <w:szCs w:val="24"/>
        </w:rPr>
        <w:t>5</w:t>
      </w:r>
      <w:r w:rsidRPr="00F077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září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202</w:t>
      </w:r>
      <w:r w:rsidR="00FE1D08">
        <w:rPr>
          <w:rFonts w:ascii="Times New Roman" w:hAnsi="Times New Roman" w:cs="Times New Roman"/>
          <w:sz w:val="24"/>
          <w:szCs w:val="24"/>
        </w:rPr>
        <w:t>4</w:t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</w:p>
    <w:p w14:paraId="112A5F1B" w14:textId="77777777" w:rsidR="00976B9D" w:rsidRDefault="00976B9D" w:rsidP="001213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409F6" w14:textId="77777777" w:rsidR="00976B9D" w:rsidRDefault="00976B9D" w:rsidP="001213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B8278" w14:textId="218F4CDA" w:rsidR="0012139B" w:rsidRPr="00F07746" w:rsidRDefault="0012139B" w:rsidP="00121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46">
        <w:rPr>
          <w:rFonts w:ascii="Times New Roman" w:hAnsi="Times New Roman" w:cs="Times New Roman"/>
          <w:sz w:val="24"/>
          <w:szCs w:val="24"/>
        </w:rPr>
        <w:t xml:space="preserve">Mgr. Ivana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Hašová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1E46CFCC" w14:textId="19410CC2" w:rsidR="00AB55ED" w:rsidRPr="00AB55ED" w:rsidRDefault="0012139B" w:rsidP="00EC1152">
      <w:pPr>
        <w:spacing w:after="0"/>
        <w:rPr>
          <w:rFonts w:cstheme="minorHAnsi"/>
        </w:rPr>
      </w:pPr>
      <w:proofErr w:type="spellStart"/>
      <w:r w:rsidRPr="00F07746">
        <w:rPr>
          <w:rFonts w:ascii="Times New Roman" w:hAnsi="Times New Roman" w:cs="Times New Roman"/>
          <w:sz w:val="24"/>
          <w:szCs w:val="24"/>
        </w:rPr>
        <w:t>ředitelka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sectPr w:rsidR="00AB55ED" w:rsidRPr="00AB55ED" w:rsidSect="00272C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3953E" w14:textId="77777777" w:rsidR="00700895" w:rsidRDefault="00700895" w:rsidP="00700895">
      <w:pPr>
        <w:spacing w:after="0" w:line="240" w:lineRule="auto"/>
      </w:pPr>
      <w:r>
        <w:separator/>
      </w:r>
    </w:p>
  </w:endnote>
  <w:endnote w:type="continuationSeparator" w:id="0">
    <w:p w14:paraId="617FC735" w14:textId="77777777" w:rsidR="00700895" w:rsidRDefault="00700895" w:rsidP="0070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EB42" w14:textId="77777777" w:rsidR="00700895" w:rsidRDefault="00700895" w:rsidP="00700895">
      <w:pPr>
        <w:spacing w:after="0" w:line="240" w:lineRule="auto"/>
      </w:pPr>
      <w:r>
        <w:separator/>
      </w:r>
    </w:p>
  </w:footnote>
  <w:footnote w:type="continuationSeparator" w:id="0">
    <w:p w14:paraId="618B6239" w14:textId="77777777" w:rsidR="00700895" w:rsidRDefault="00700895" w:rsidP="0070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49CF" w14:textId="533E87A3" w:rsidR="00700895" w:rsidRDefault="00700895" w:rsidP="00700895">
    <w:pPr>
      <w:spacing w:after="0"/>
      <w:jc w:val="center"/>
      <w:rPr>
        <w:rFonts w:cstheme="minorHAnsi"/>
        <w:b/>
        <w:sz w:val="28"/>
        <w:szCs w:val="24"/>
      </w:rPr>
    </w:pPr>
    <w:r w:rsidRPr="00BC49F6">
      <w:rPr>
        <w:rFonts w:cstheme="minorHAnsi"/>
        <w:b/>
        <w:noProof/>
        <w:sz w:val="28"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65DC8C63" wp14:editId="5902A534">
          <wp:simplePos x="0" y="0"/>
          <wp:positionH relativeFrom="column">
            <wp:posOffset>9087</wp:posOffset>
          </wp:positionH>
          <wp:positionV relativeFrom="paragraph">
            <wp:posOffset>285</wp:posOffset>
          </wp:positionV>
          <wp:extent cx="802005" cy="4572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cstheme="minorHAnsi"/>
        <w:b/>
        <w:sz w:val="28"/>
        <w:szCs w:val="24"/>
      </w:rPr>
      <w:t>Maturitní</w:t>
    </w:r>
    <w:proofErr w:type="spellEnd"/>
    <w:r>
      <w:rPr>
        <w:rFonts w:cstheme="minorHAnsi"/>
        <w:b/>
        <w:sz w:val="28"/>
        <w:szCs w:val="24"/>
      </w:rPr>
      <w:t xml:space="preserve"> </w:t>
    </w:r>
    <w:proofErr w:type="spellStart"/>
    <w:r>
      <w:rPr>
        <w:rFonts w:cstheme="minorHAnsi"/>
        <w:b/>
        <w:sz w:val="28"/>
        <w:szCs w:val="24"/>
      </w:rPr>
      <w:t>témata</w:t>
    </w:r>
    <w:proofErr w:type="spellEnd"/>
    <w:r>
      <w:rPr>
        <w:rFonts w:cstheme="minorHAnsi"/>
        <w:b/>
        <w:sz w:val="28"/>
        <w:szCs w:val="24"/>
      </w:rPr>
      <w:t xml:space="preserve"> – </w:t>
    </w:r>
    <w:proofErr w:type="spellStart"/>
    <w:r w:rsidR="002B1A9A">
      <w:rPr>
        <w:rFonts w:cstheme="minorHAnsi"/>
        <w:b/>
        <w:sz w:val="28"/>
        <w:szCs w:val="24"/>
      </w:rPr>
      <w:t>německý</w:t>
    </w:r>
    <w:proofErr w:type="spellEnd"/>
    <w:r>
      <w:rPr>
        <w:rFonts w:cstheme="minorHAnsi"/>
        <w:b/>
        <w:sz w:val="28"/>
        <w:szCs w:val="24"/>
      </w:rPr>
      <w:t xml:space="preserve"> </w:t>
    </w:r>
    <w:proofErr w:type="spellStart"/>
    <w:r>
      <w:rPr>
        <w:rFonts w:cstheme="minorHAnsi"/>
        <w:b/>
        <w:sz w:val="28"/>
        <w:szCs w:val="24"/>
      </w:rPr>
      <w:t>jazyk</w:t>
    </w:r>
    <w:proofErr w:type="spellEnd"/>
    <w:r>
      <w:rPr>
        <w:rFonts w:cstheme="minorHAnsi"/>
        <w:b/>
        <w:sz w:val="28"/>
        <w:szCs w:val="24"/>
      </w:rPr>
      <w:t xml:space="preserve">, </w:t>
    </w:r>
    <w:proofErr w:type="spellStart"/>
    <w:r>
      <w:rPr>
        <w:rFonts w:cstheme="minorHAnsi"/>
        <w:b/>
        <w:sz w:val="28"/>
        <w:szCs w:val="24"/>
      </w:rPr>
      <w:t>obor</w:t>
    </w:r>
    <w:proofErr w:type="spellEnd"/>
    <w:r>
      <w:rPr>
        <w:rFonts w:cstheme="minorHAnsi"/>
        <w:b/>
        <w:sz w:val="28"/>
        <w:szCs w:val="24"/>
      </w:rPr>
      <w:t xml:space="preserve"> </w:t>
    </w:r>
    <w:proofErr w:type="spellStart"/>
    <w:r>
      <w:rPr>
        <w:rFonts w:cstheme="minorHAnsi"/>
        <w:b/>
        <w:sz w:val="28"/>
        <w:szCs w:val="24"/>
      </w:rPr>
      <w:t>Hotelnictví</w:t>
    </w:r>
    <w:proofErr w:type="spellEnd"/>
  </w:p>
  <w:p w14:paraId="1D19C9C2" w14:textId="69ECD4D1" w:rsidR="00700895" w:rsidRDefault="00F96766" w:rsidP="00F96766">
    <w:pPr>
      <w:spacing w:after="0"/>
      <w:jc w:val="center"/>
    </w:pPr>
    <w:proofErr w:type="spellStart"/>
    <w:r>
      <w:rPr>
        <w:rFonts w:cstheme="minorHAnsi"/>
        <w:b/>
        <w:sz w:val="28"/>
        <w:szCs w:val="24"/>
      </w:rPr>
      <w:t>Profilová</w:t>
    </w:r>
    <w:proofErr w:type="spellEnd"/>
    <w:r>
      <w:rPr>
        <w:rFonts w:cstheme="minorHAnsi"/>
        <w:b/>
        <w:sz w:val="28"/>
        <w:szCs w:val="24"/>
      </w:rPr>
      <w:t xml:space="preserve"> </w:t>
    </w:r>
    <w:proofErr w:type="spellStart"/>
    <w:r>
      <w:rPr>
        <w:rFonts w:cstheme="minorHAnsi"/>
        <w:b/>
        <w:sz w:val="28"/>
        <w:szCs w:val="24"/>
      </w:rPr>
      <w:t>maturitní</w:t>
    </w:r>
    <w:proofErr w:type="spellEnd"/>
    <w:r>
      <w:rPr>
        <w:rFonts w:cstheme="minorHAnsi"/>
        <w:b/>
        <w:sz w:val="28"/>
        <w:szCs w:val="24"/>
      </w:rPr>
      <w:t xml:space="preserve"> </w:t>
    </w:r>
    <w:proofErr w:type="spellStart"/>
    <w:r>
      <w:rPr>
        <w:rFonts w:cstheme="minorHAnsi"/>
        <w:b/>
        <w:sz w:val="28"/>
        <w:szCs w:val="24"/>
      </w:rPr>
      <w:t>zkouška</w:t>
    </w:r>
    <w:proofErr w:type="spellEnd"/>
    <w:r w:rsidR="00357320">
      <w:tab/>
    </w:r>
  </w:p>
  <w:p w14:paraId="134DA845" w14:textId="77777777" w:rsidR="00083A83" w:rsidRDefault="00083A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5916"/>
    <w:multiLevelType w:val="hybridMultilevel"/>
    <w:tmpl w:val="ADDC6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A2211"/>
    <w:multiLevelType w:val="hybridMultilevel"/>
    <w:tmpl w:val="4926A512"/>
    <w:lvl w:ilvl="0" w:tplc="17C2CA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6D1F"/>
    <w:multiLevelType w:val="hybridMultilevel"/>
    <w:tmpl w:val="1F2A1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5D"/>
    <w:rsid w:val="00004E69"/>
    <w:rsid w:val="00024D60"/>
    <w:rsid w:val="00027AFF"/>
    <w:rsid w:val="00035517"/>
    <w:rsid w:val="0003748D"/>
    <w:rsid w:val="000407E1"/>
    <w:rsid w:val="000413CB"/>
    <w:rsid w:val="00042E3F"/>
    <w:rsid w:val="00051160"/>
    <w:rsid w:val="00054251"/>
    <w:rsid w:val="000558F5"/>
    <w:rsid w:val="00056BA9"/>
    <w:rsid w:val="0006104B"/>
    <w:rsid w:val="0006243E"/>
    <w:rsid w:val="00064DFB"/>
    <w:rsid w:val="00071CC3"/>
    <w:rsid w:val="000725FB"/>
    <w:rsid w:val="00080E42"/>
    <w:rsid w:val="00081C97"/>
    <w:rsid w:val="00083A83"/>
    <w:rsid w:val="00091516"/>
    <w:rsid w:val="00093929"/>
    <w:rsid w:val="00093CA0"/>
    <w:rsid w:val="000A44B4"/>
    <w:rsid w:val="000A7ECA"/>
    <w:rsid w:val="000C307D"/>
    <w:rsid w:val="000C69CA"/>
    <w:rsid w:val="000D0DE6"/>
    <w:rsid w:val="000D167D"/>
    <w:rsid w:val="000E1144"/>
    <w:rsid w:val="000E16F7"/>
    <w:rsid w:val="000E2078"/>
    <w:rsid w:val="000E21CE"/>
    <w:rsid w:val="000F368D"/>
    <w:rsid w:val="000F41B4"/>
    <w:rsid w:val="000F5B92"/>
    <w:rsid w:val="0010468F"/>
    <w:rsid w:val="00105C6B"/>
    <w:rsid w:val="00111E96"/>
    <w:rsid w:val="00113A21"/>
    <w:rsid w:val="0012139B"/>
    <w:rsid w:val="00142BF6"/>
    <w:rsid w:val="001521B0"/>
    <w:rsid w:val="00154C0C"/>
    <w:rsid w:val="00162069"/>
    <w:rsid w:val="00167BAB"/>
    <w:rsid w:val="0017220B"/>
    <w:rsid w:val="001962FC"/>
    <w:rsid w:val="001972F6"/>
    <w:rsid w:val="001A3ABE"/>
    <w:rsid w:val="001A6471"/>
    <w:rsid w:val="001C267B"/>
    <w:rsid w:val="001C6DEF"/>
    <w:rsid w:val="001D2C32"/>
    <w:rsid w:val="001D5FDA"/>
    <w:rsid w:val="001E38B7"/>
    <w:rsid w:val="001E7279"/>
    <w:rsid w:val="001F52DE"/>
    <w:rsid w:val="00201299"/>
    <w:rsid w:val="002123E8"/>
    <w:rsid w:val="0021288A"/>
    <w:rsid w:val="002166F2"/>
    <w:rsid w:val="0021752A"/>
    <w:rsid w:val="002207F5"/>
    <w:rsid w:val="00226536"/>
    <w:rsid w:val="002326B1"/>
    <w:rsid w:val="002353B1"/>
    <w:rsid w:val="00240464"/>
    <w:rsid w:val="00243CBD"/>
    <w:rsid w:val="0024574F"/>
    <w:rsid w:val="0025356B"/>
    <w:rsid w:val="00260B1E"/>
    <w:rsid w:val="002700D8"/>
    <w:rsid w:val="00272C8F"/>
    <w:rsid w:val="00281627"/>
    <w:rsid w:val="00282F47"/>
    <w:rsid w:val="00294299"/>
    <w:rsid w:val="002A3ACA"/>
    <w:rsid w:val="002A4586"/>
    <w:rsid w:val="002A68E5"/>
    <w:rsid w:val="002B1A9A"/>
    <w:rsid w:val="002B2163"/>
    <w:rsid w:val="002B6CB1"/>
    <w:rsid w:val="002C2192"/>
    <w:rsid w:val="002D5F8D"/>
    <w:rsid w:val="002D61E5"/>
    <w:rsid w:val="002F15CB"/>
    <w:rsid w:val="00312037"/>
    <w:rsid w:val="00317AC4"/>
    <w:rsid w:val="003254AD"/>
    <w:rsid w:val="003266DF"/>
    <w:rsid w:val="00343EB2"/>
    <w:rsid w:val="00357320"/>
    <w:rsid w:val="00357E89"/>
    <w:rsid w:val="003604B8"/>
    <w:rsid w:val="00364E09"/>
    <w:rsid w:val="003725EF"/>
    <w:rsid w:val="003859A4"/>
    <w:rsid w:val="00385E6E"/>
    <w:rsid w:val="00391307"/>
    <w:rsid w:val="003A0401"/>
    <w:rsid w:val="003A2009"/>
    <w:rsid w:val="003A217E"/>
    <w:rsid w:val="003A58A8"/>
    <w:rsid w:val="003A5EE8"/>
    <w:rsid w:val="003C0EBD"/>
    <w:rsid w:val="003D2B71"/>
    <w:rsid w:val="003D4ECD"/>
    <w:rsid w:val="003D703C"/>
    <w:rsid w:val="003D749E"/>
    <w:rsid w:val="003E1823"/>
    <w:rsid w:val="003F4CE0"/>
    <w:rsid w:val="003F709C"/>
    <w:rsid w:val="00400512"/>
    <w:rsid w:val="0041221A"/>
    <w:rsid w:val="00413064"/>
    <w:rsid w:val="0041522E"/>
    <w:rsid w:val="004158F3"/>
    <w:rsid w:val="004164FA"/>
    <w:rsid w:val="00422051"/>
    <w:rsid w:val="00424461"/>
    <w:rsid w:val="00425F55"/>
    <w:rsid w:val="00441209"/>
    <w:rsid w:val="00456825"/>
    <w:rsid w:val="00457996"/>
    <w:rsid w:val="00464041"/>
    <w:rsid w:val="00467351"/>
    <w:rsid w:val="004806E3"/>
    <w:rsid w:val="00482C0E"/>
    <w:rsid w:val="004A2F16"/>
    <w:rsid w:val="004A7B6E"/>
    <w:rsid w:val="004B26D6"/>
    <w:rsid w:val="004B6C2E"/>
    <w:rsid w:val="004B78FB"/>
    <w:rsid w:val="004C307E"/>
    <w:rsid w:val="004C309A"/>
    <w:rsid w:val="004C4824"/>
    <w:rsid w:val="004C5698"/>
    <w:rsid w:val="004C7F76"/>
    <w:rsid w:val="004D0993"/>
    <w:rsid w:val="00502D4C"/>
    <w:rsid w:val="00503EFF"/>
    <w:rsid w:val="005110A8"/>
    <w:rsid w:val="0051283E"/>
    <w:rsid w:val="005141AF"/>
    <w:rsid w:val="00515191"/>
    <w:rsid w:val="00517B95"/>
    <w:rsid w:val="00520D7B"/>
    <w:rsid w:val="005376CF"/>
    <w:rsid w:val="00540BAC"/>
    <w:rsid w:val="00541BFF"/>
    <w:rsid w:val="00547D0E"/>
    <w:rsid w:val="00552874"/>
    <w:rsid w:val="00557FDD"/>
    <w:rsid w:val="005610F8"/>
    <w:rsid w:val="005670EA"/>
    <w:rsid w:val="00575A0A"/>
    <w:rsid w:val="00595D1A"/>
    <w:rsid w:val="00596D20"/>
    <w:rsid w:val="005A0322"/>
    <w:rsid w:val="005A1EC9"/>
    <w:rsid w:val="005A35F5"/>
    <w:rsid w:val="005B0EB6"/>
    <w:rsid w:val="005C5D34"/>
    <w:rsid w:val="005C7C57"/>
    <w:rsid w:val="005D2104"/>
    <w:rsid w:val="005F38E0"/>
    <w:rsid w:val="005F413B"/>
    <w:rsid w:val="005F4C5A"/>
    <w:rsid w:val="005F6EFD"/>
    <w:rsid w:val="00605395"/>
    <w:rsid w:val="006118A4"/>
    <w:rsid w:val="00616245"/>
    <w:rsid w:val="00630484"/>
    <w:rsid w:val="00635F1C"/>
    <w:rsid w:val="00647792"/>
    <w:rsid w:val="00653969"/>
    <w:rsid w:val="00664771"/>
    <w:rsid w:val="00671971"/>
    <w:rsid w:val="00682018"/>
    <w:rsid w:val="0068642A"/>
    <w:rsid w:val="00686858"/>
    <w:rsid w:val="00692300"/>
    <w:rsid w:val="006948CB"/>
    <w:rsid w:val="006A7F4C"/>
    <w:rsid w:val="006B0184"/>
    <w:rsid w:val="006B0B10"/>
    <w:rsid w:val="006B1668"/>
    <w:rsid w:val="006B2176"/>
    <w:rsid w:val="006B7C1E"/>
    <w:rsid w:val="006C157A"/>
    <w:rsid w:val="006C1630"/>
    <w:rsid w:val="006D6750"/>
    <w:rsid w:val="006F14CC"/>
    <w:rsid w:val="006F24FA"/>
    <w:rsid w:val="00700895"/>
    <w:rsid w:val="00704340"/>
    <w:rsid w:val="00713E26"/>
    <w:rsid w:val="00717AE6"/>
    <w:rsid w:val="007206C1"/>
    <w:rsid w:val="007206F8"/>
    <w:rsid w:val="007212B1"/>
    <w:rsid w:val="007268EA"/>
    <w:rsid w:val="007315BF"/>
    <w:rsid w:val="007373EF"/>
    <w:rsid w:val="0074129D"/>
    <w:rsid w:val="00742031"/>
    <w:rsid w:val="00753141"/>
    <w:rsid w:val="00760ADA"/>
    <w:rsid w:val="00761EA0"/>
    <w:rsid w:val="00773275"/>
    <w:rsid w:val="00782897"/>
    <w:rsid w:val="00793610"/>
    <w:rsid w:val="007A12CB"/>
    <w:rsid w:val="007A7A96"/>
    <w:rsid w:val="007B00E6"/>
    <w:rsid w:val="007B0938"/>
    <w:rsid w:val="007C04F2"/>
    <w:rsid w:val="007D12B8"/>
    <w:rsid w:val="007D3007"/>
    <w:rsid w:val="007E27E1"/>
    <w:rsid w:val="007E5697"/>
    <w:rsid w:val="007F02AC"/>
    <w:rsid w:val="008225DD"/>
    <w:rsid w:val="00822AA9"/>
    <w:rsid w:val="00824AB4"/>
    <w:rsid w:val="0085198D"/>
    <w:rsid w:val="00851E7A"/>
    <w:rsid w:val="00853741"/>
    <w:rsid w:val="00853AE2"/>
    <w:rsid w:val="0085628B"/>
    <w:rsid w:val="00856BA0"/>
    <w:rsid w:val="0086401B"/>
    <w:rsid w:val="00865CB5"/>
    <w:rsid w:val="008670D0"/>
    <w:rsid w:val="00881FE3"/>
    <w:rsid w:val="008A0039"/>
    <w:rsid w:val="008A482B"/>
    <w:rsid w:val="008A7D2A"/>
    <w:rsid w:val="008C0921"/>
    <w:rsid w:val="008C1882"/>
    <w:rsid w:val="008D4A3A"/>
    <w:rsid w:val="008D6413"/>
    <w:rsid w:val="008E50F3"/>
    <w:rsid w:val="008F2750"/>
    <w:rsid w:val="008F4772"/>
    <w:rsid w:val="008F596A"/>
    <w:rsid w:val="00901072"/>
    <w:rsid w:val="009060CE"/>
    <w:rsid w:val="009133C6"/>
    <w:rsid w:val="0091416C"/>
    <w:rsid w:val="009307B5"/>
    <w:rsid w:val="00930AF2"/>
    <w:rsid w:val="009503B9"/>
    <w:rsid w:val="0095189C"/>
    <w:rsid w:val="00951F0B"/>
    <w:rsid w:val="00956035"/>
    <w:rsid w:val="00956883"/>
    <w:rsid w:val="00957426"/>
    <w:rsid w:val="00976959"/>
    <w:rsid w:val="00976B9D"/>
    <w:rsid w:val="009832B9"/>
    <w:rsid w:val="00983373"/>
    <w:rsid w:val="00991194"/>
    <w:rsid w:val="00992CDC"/>
    <w:rsid w:val="009B5D5D"/>
    <w:rsid w:val="009D26A6"/>
    <w:rsid w:val="009F0522"/>
    <w:rsid w:val="009F1E92"/>
    <w:rsid w:val="009F2723"/>
    <w:rsid w:val="009F2BAC"/>
    <w:rsid w:val="00A01784"/>
    <w:rsid w:val="00A0293B"/>
    <w:rsid w:val="00A1795D"/>
    <w:rsid w:val="00A22448"/>
    <w:rsid w:val="00A256D5"/>
    <w:rsid w:val="00A25E0B"/>
    <w:rsid w:val="00A31F4E"/>
    <w:rsid w:val="00A41527"/>
    <w:rsid w:val="00A437B6"/>
    <w:rsid w:val="00A4799A"/>
    <w:rsid w:val="00A54226"/>
    <w:rsid w:val="00A65847"/>
    <w:rsid w:val="00A740BD"/>
    <w:rsid w:val="00A80BAF"/>
    <w:rsid w:val="00A83F5A"/>
    <w:rsid w:val="00AA1148"/>
    <w:rsid w:val="00AB0A7F"/>
    <w:rsid w:val="00AB55ED"/>
    <w:rsid w:val="00AC0753"/>
    <w:rsid w:val="00AC252C"/>
    <w:rsid w:val="00AD3589"/>
    <w:rsid w:val="00AF07E4"/>
    <w:rsid w:val="00AF0A7C"/>
    <w:rsid w:val="00AF164F"/>
    <w:rsid w:val="00AF226D"/>
    <w:rsid w:val="00AF7C72"/>
    <w:rsid w:val="00B07430"/>
    <w:rsid w:val="00B0751E"/>
    <w:rsid w:val="00B102CA"/>
    <w:rsid w:val="00B12E01"/>
    <w:rsid w:val="00B12E0F"/>
    <w:rsid w:val="00B15352"/>
    <w:rsid w:val="00B218C7"/>
    <w:rsid w:val="00B22DB3"/>
    <w:rsid w:val="00B33347"/>
    <w:rsid w:val="00B33398"/>
    <w:rsid w:val="00B337EF"/>
    <w:rsid w:val="00B3715D"/>
    <w:rsid w:val="00B41CF8"/>
    <w:rsid w:val="00B443E8"/>
    <w:rsid w:val="00B46333"/>
    <w:rsid w:val="00B5684F"/>
    <w:rsid w:val="00B66258"/>
    <w:rsid w:val="00B72E55"/>
    <w:rsid w:val="00B74D4A"/>
    <w:rsid w:val="00B8549B"/>
    <w:rsid w:val="00B942A4"/>
    <w:rsid w:val="00BA1894"/>
    <w:rsid w:val="00BA542C"/>
    <w:rsid w:val="00BA6C8B"/>
    <w:rsid w:val="00BB00D3"/>
    <w:rsid w:val="00BC0980"/>
    <w:rsid w:val="00BC3575"/>
    <w:rsid w:val="00BC62BC"/>
    <w:rsid w:val="00BD0FCE"/>
    <w:rsid w:val="00BD250E"/>
    <w:rsid w:val="00BE563E"/>
    <w:rsid w:val="00BE65FE"/>
    <w:rsid w:val="00BE6797"/>
    <w:rsid w:val="00BF7BF1"/>
    <w:rsid w:val="00C05685"/>
    <w:rsid w:val="00C172DA"/>
    <w:rsid w:val="00C17D71"/>
    <w:rsid w:val="00C25379"/>
    <w:rsid w:val="00C25D76"/>
    <w:rsid w:val="00C32608"/>
    <w:rsid w:val="00C35FD9"/>
    <w:rsid w:val="00C44599"/>
    <w:rsid w:val="00C51F5C"/>
    <w:rsid w:val="00C51FEA"/>
    <w:rsid w:val="00C52885"/>
    <w:rsid w:val="00C605E2"/>
    <w:rsid w:val="00C607FE"/>
    <w:rsid w:val="00C610AE"/>
    <w:rsid w:val="00C61919"/>
    <w:rsid w:val="00C70C23"/>
    <w:rsid w:val="00C7286B"/>
    <w:rsid w:val="00C76779"/>
    <w:rsid w:val="00C86ACB"/>
    <w:rsid w:val="00C9391F"/>
    <w:rsid w:val="00C93D35"/>
    <w:rsid w:val="00CA0432"/>
    <w:rsid w:val="00CA7C51"/>
    <w:rsid w:val="00CB6E15"/>
    <w:rsid w:val="00CC234D"/>
    <w:rsid w:val="00CC55BE"/>
    <w:rsid w:val="00CC64CD"/>
    <w:rsid w:val="00CE146D"/>
    <w:rsid w:val="00D00F30"/>
    <w:rsid w:val="00D06521"/>
    <w:rsid w:val="00D06809"/>
    <w:rsid w:val="00D357D1"/>
    <w:rsid w:val="00D3650D"/>
    <w:rsid w:val="00D44452"/>
    <w:rsid w:val="00D45700"/>
    <w:rsid w:val="00D47DE9"/>
    <w:rsid w:val="00D50A49"/>
    <w:rsid w:val="00D54885"/>
    <w:rsid w:val="00D54E6D"/>
    <w:rsid w:val="00D61367"/>
    <w:rsid w:val="00D65A42"/>
    <w:rsid w:val="00D71415"/>
    <w:rsid w:val="00D748AE"/>
    <w:rsid w:val="00D82582"/>
    <w:rsid w:val="00D852A8"/>
    <w:rsid w:val="00D96E30"/>
    <w:rsid w:val="00DA2D11"/>
    <w:rsid w:val="00DA4C7B"/>
    <w:rsid w:val="00DA7B7A"/>
    <w:rsid w:val="00DC592C"/>
    <w:rsid w:val="00DC6CC9"/>
    <w:rsid w:val="00DC7EEA"/>
    <w:rsid w:val="00DD1390"/>
    <w:rsid w:val="00DE5385"/>
    <w:rsid w:val="00DF67CD"/>
    <w:rsid w:val="00E01104"/>
    <w:rsid w:val="00E3098C"/>
    <w:rsid w:val="00E4154D"/>
    <w:rsid w:val="00E464A9"/>
    <w:rsid w:val="00E5237C"/>
    <w:rsid w:val="00E562A1"/>
    <w:rsid w:val="00E56BA1"/>
    <w:rsid w:val="00E62A3F"/>
    <w:rsid w:val="00E744C0"/>
    <w:rsid w:val="00E87B0E"/>
    <w:rsid w:val="00E91934"/>
    <w:rsid w:val="00EA00A5"/>
    <w:rsid w:val="00EA7339"/>
    <w:rsid w:val="00EB11D7"/>
    <w:rsid w:val="00EB2065"/>
    <w:rsid w:val="00EB2B6D"/>
    <w:rsid w:val="00EB4927"/>
    <w:rsid w:val="00EC1152"/>
    <w:rsid w:val="00EC2F21"/>
    <w:rsid w:val="00EC31CF"/>
    <w:rsid w:val="00EC5F85"/>
    <w:rsid w:val="00EC6F3D"/>
    <w:rsid w:val="00EE061B"/>
    <w:rsid w:val="00EE61BE"/>
    <w:rsid w:val="00EE78DF"/>
    <w:rsid w:val="00EF1598"/>
    <w:rsid w:val="00EF3365"/>
    <w:rsid w:val="00EF7DE3"/>
    <w:rsid w:val="00F00A74"/>
    <w:rsid w:val="00F023FF"/>
    <w:rsid w:val="00F02701"/>
    <w:rsid w:val="00F077F0"/>
    <w:rsid w:val="00F17884"/>
    <w:rsid w:val="00F226E8"/>
    <w:rsid w:val="00F25C43"/>
    <w:rsid w:val="00F438D0"/>
    <w:rsid w:val="00F46E69"/>
    <w:rsid w:val="00F47230"/>
    <w:rsid w:val="00F54F70"/>
    <w:rsid w:val="00F65E44"/>
    <w:rsid w:val="00F677F3"/>
    <w:rsid w:val="00F7200D"/>
    <w:rsid w:val="00F722B1"/>
    <w:rsid w:val="00F739A6"/>
    <w:rsid w:val="00F73C7E"/>
    <w:rsid w:val="00F7564F"/>
    <w:rsid w:val="00F80C70"/>
    <w:rsid w:val="00F8133F"/>
    <w:rsid w:val="00F81651"/>
    <w:rsid w:val="00F828D7"/>
    <w:rsid w:val="00F84F19"/>
    <w:rsid w:val="00F8689F"/>
    <w:rsid w:val="00F874B3"/>
    <w:rsid w:val="00F87BD7"/>
    <w:rsid w:val="00F92DF3"/>
    <w:rsid w:val="00F935B7"/>
    <w:rsid w:val="00F96766"/>
    <w:rsid w:val="00FB2C25"/>
    <w:rsid w:val="00FB4BC1"/>
    <w:rsid w:val="00FD61FD"/>
    <w:rsid w:val="00FD7D38"/>
    <w:rsid w:val="00FE1D08"/>
    <w:rsid w:val="00FE43C6"/>
    <w:rsid w:val="00FF0DDB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51E2"/>
  <w15:docId w15:val="{F495A296-11C2-4DA9-B978-BDB0AFF3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C8F"/>
    <w:rPr>
      <w:lang w:val="en-US"/>
    </w:rPr>
  </w:style>
  <w:style w:type="paragraph" w:styleId="Nadpis1">
    <w:name w:val="heading 1"/>
    <w:basedOn w:val="Normln"/>
    <w:next w:val="Normln"/>
    <w:link w:val="Nadpis1Char"/>
    <w:qFormat/>
    <w:rsid w:val="00AB55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5E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0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0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895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70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895"/>
    <w:rPr>
      <w:lang w:val="en-US"/>
    </w:rPr>
  </w:style>
  <w:style w:type="paragraph" w:styleId="Odstavecseseznamem">
    <w:name w:val="List Paragraph"/>
    <w:basedOn w:val="Normln"/>
    <w:uiPriority w:val="34"/>
    <w:qFormat/>
    <w:rsid w:val="00FE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Věra Zezuláková</cp:lastModifiedBy>
  <cp:revision>4</cp:revision>
  <dcterms:created xsi:type="dcterms:W3CDTF">2024-12-18T08:34:00Z</dcterms:created>
  <dcterms:modified xsi:type="dcterms:W3CDTF">2024-12-18T08:44:00Z</dcterms:modified>
</cp:coreProperties>
</file>