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680C4C" w14:textId="0481A8B6" w:rsidR="0012139B" w:rsidRDefault="00AB55ED" w:rsidP="00AB55ED">
      <w:pPr>
        <w:spacing w:after="0"/>
        <w:jc w:val="center"/>
        <w:rPr>
          <w:rFonts w:cstheme="minorHAnsi"/>
          <w:b/>
          <w:sz w:val="28"/>
          <w:szCs w:val="24"/>
        </w:rPr>
      </w:pPr>
      <w:r w:rsidRPr="00BC49F6">
        <w:rPr>
          <w:rFonts w:cstheme="minorHAnsi"/>
          <w:b/>
          <w:noProof/>
          <w:sz w:val="28"/>
          <w:szCs w:val="24"/>
          <w:lang w:val="cs-CZ" w:eastAsia="cs-CZ"/>
        </w:rPr>
        <w:drawing>
          <wp:anchor distT="0" distB="0" distL="114300" distR="114300" simplePos="0" relativeHeight="251659264" behindDoc="0" locked="0" layoutInCell="1" allowOverlap="1" wp14:anchorId="1D9E7CC9" wp14:editId="6425DCEB">
            <wp:simplePos x="0" y="0"/>
            <wp:positionH relativeFrom="column">
              <wp:posOffset>-53975</wp:posOffset>
            </wp:positionH>
            <wp:positionV relativeFrom="paragraph">
              <wp:posOffset>0</wp:posOffset>
            </wp:positionV>
            <wp:extent cx="802005" cy="45720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cstheme="minorHAnsi"/>
          <w:b/>
          <w:sz w:val="28"/>
          <w:szCs w:val="24"/>
        </w:rPr>
        <w:t>Maturitní</w:t>
      </w:r>
      <w:proofErr w:type="spellEnd"/>
      <w:r>
        <w:rPr>
          <w:rFonts w:cstheme="minorHAnsi"/>
          <w:b/>
          <w:sz w:val="28"/>
          <w:szCs w:val="24"/>
        </w:rPr>
        <w:t xml:space="preserve"> </w:t>
      </w:r>
      <w:proofErr w:type="spellStart"/>
      <w:r>
        <w:rPr>
          <w:rFonts w:cstheme="minorHAnsi"/>
          <w:b/>
          <w:sz w:val="28"/>
          <w:szCs w:val="24"/>
        </w:rPr>
        <w:t>témata</w:t>
      </w:r>
      <w:proofErr w:type="spellEnd"/>
      <w:r>
        <w:rPr>
          <w:rFonts w:cstheme="minorHAnsi"/>
          <w:b/>
          <w:sz w:val="28"/>
          <w:szCs w:val="24"/>
        </w:rPr>
        <w:t xml:space="preserve"> – </w:t>
      </w:r>
      <w:proofErr w:type="spellStart"/>
      <w:r>
        <w:rPr>
          <w:rFonts w:cstheme="minorHAnsi"/>
          <w:b/>
          <w:sz w:val="28"/>
          <w:szCs w:val="24"/>
        </w:rPr>
        <w:t>anglický</w:t>
      </w:r>
      <w:proofErr w:type="spellEnd"/>
      <w:r>
        <w:rPr>
          <w:rFonts w:cstheme="minorHAnsi"/>
          <w:b/>
          <w:sz w:val="28"/>
          <w:szCs w:val="24"/>
        </w:rPr>
        <w:t xml:space="preserve"> </w:t>
      </w:r>
      <w:proofErr w:type="spellStart"/>
      <w:r>
        <w:rPr>
          <w:rFonts w:cstheme="minorHAnsi"/>
          <w:b/>
          <w:sz w:val="28"/>
          <w:szCs w:val="24"/>
        </w:rPr>
        <w:t>jazyk</w:t>
      </w:r>
      <w:proofErr w:type="spellEnd"/>
      <w:r>
        <w:rPr>
          <w:rFonts w:cstheme="minorHAnsi"/>
          <w:b/>
          <w:sz w:val="28"/>
          <w:szCs w:val="24"/>
        </w:rPr>
        <w:t xml:space="preserve">, </w:t>
      </w:r>
      <w:proofErr w:type="spellStart"/>
      <w:r w:rsidR="0012139B">
        <w:rPr>
          <w:rFonts w:cstheme="minorHAnsi"/>
          <w:b/>
          <w:sz w:val="28"/>
          <w:szCs w:val="24"/>
        </w:rPr>
        <w:t>obor</w:t>
      </w:r>
      <w:proofErr w:type="spellEnd"/>
      <w:r w:rsidR="0012139B">
        <w:rPr>
          <w:rFonts w:cstheme="minorHAnsi"/>
          <w:b/>
          <w:sz w:val="28"/>
          <w:szCs w:val="24"/>
        </w:rPr>
        <w:t xml:space="preserve"> </w:t>
      </w:r>
      <w:proofErr w:type="spellStart"/>
      <w:r w:rsidR="0012139B">
        <w:rPr>
          <w:rFonts w:cstheme="minorHAnsi"/>
          <w:b/>
          <w:sz w:val="28"/>
          <w:szCs w:val="24"/>
        </w:rPr>
        <w:t>Hotelnictví</w:t>
      </w:r>
      <w:proofErr w:type="spellEnd"/>
    </w:p>
    <w:p w14:paraId="677D4C72" w14:textId="153B5CE9" w:rsidR="00AB55ED" w:rsidRPr="00BC49F6" w:rsidRDefault="00AB55ED" w:rsidP="00AB55ED">
      <w:pPr>
        <w:spacing w:after="0"/>
        <w:jc w:val="center"/>
        <w:rPr>
          <w:rFonts w:cstheme="minorHAnsi"/>
          <w:b/>
          <w:sz w:val="28"/>
          <w:szCs w:val="24"/>
        </w:rPr>
      </w:pPr>
      <w:proofErr w:type="spellStart"/>
      <w:r>
        <w:rPr>
          <w:rFonts w:cstheme="minorHAnsi"/>
          <w:b/>
          <w:sz w:val="28"/>
          <w:szCs w:val="24"/>
        </w:rPr>
        <w:t>školní</w:t>
      </w:r>
      <w:proofErr w:type="spellEnd"/>
      <w:r>
        <w:rPr>
          <w:rFonts w:cstheme="minorHAnsi"/>
          <w:b/>
          <w:sz w:val="28"/>
          <w:szCs w:val="24"/>
        </w:rPr>
        <w:t xml:space="preserve"> </w:t>
      </w:r>
      <w:proofErr w:type="spellStart"/>
      <w:r>
        <w:rPr>
          <w:rFonts w:cstheme="minorHAnsi"/>
          <w:b/>
          <w:sz w:val="28"/>
          <w:szCs w:val="24"/>
        </w:rPr>
        <w:t>rok</w:t>
      </w:r>
      <w:proofErr w:type="spellEnd"/>
      <w:r>
        <w:rPr>
          <w:rFonts w:cstheme="minorHAnsi"/>
          <w:b/>
          <w:sz w:val="28"/>
          <w:szCs w:val="24"/>
        </w:rPr>
        <w:t xml:space="preserve"> 202</w:t>
      </w:r>
      <w:r w:rsidR="0012139B">
        <w:rPr>
          <w:rFonts w:cstheme="minorHAnsi"/>
          <w:b/>
          <w:sz w:val="28"/>
          <w:szCs w:val="24"/>
        </w:rPr>
        <w:t>1</w:t>
      </w:r>
      <w:r>
        <w:rPr>
          <w:rFonts w:cstheme="minorHAnsi"/>
          <w:b/>
          <w:sz w:val="28"/>
          <w:szCs w:val="24"/>
        </w:rPr>
        <w:t xml:space="preserve"> /202</w:t>
      </w:r>
      <w:r w:rsidR="0012139B">
        <w:rPr>
          <w:rFonts w:cstheme="minorHAnsi"/>
          <w:b/>
          <w:sz w:val="28"/>
          <w:szCs w:val="24"/>
        </w:rPr>
        <w:t>2</w:t>
      </w:r>
    </w:p>
    <w:p w14:paraId="6059C6D7" w14:textId="77777777" w:rsidR="00413064" w:rsidRDefault="00413064">
      <w:pPr>
        <w:rPr>
          <w:b/>
        </w:rPr>
      </w:pPr>
    </w:p>
    <w:p w14:paraId="6F2E088F" w14:textId="77777777" w:rsidR="00AB55ED" w:rsidRDefault="00AB55ED">
      <w:pPr>
        <w:rPr>
          <w:b/>
        </w:rPr>
      </w:pPr>
    </w:p>
    <w:p w14:paraId="540B49B6" w14:textId="77777777" w:rsidR="00B3715D" w:rsidRPr="00AB55ED" w:rsidRDefault="00B3715D" w:rsidP="00AB55ED">
      <w:pPr>
        <w:spacing w:line="240" w:lineRule="auto"/>
        <w:rPr>
          <w:sz w:val="24"/>
        </w:rPr>
      </w:pPr>
      <w:r w:rsidRPr="00AB55ED">
        <w:rPr>
          <w:sz w:val="24"/>
        </w:rPr>
        <w:t>1. Food - Czech cuisine</w:t>
      </w:r>
    </w:p>
    <w:p w14:paraId="5017BD62" w14:textId="77777777" w:rsidR="00B3715D" w:rsidRPr="00AB55ED" w:rsidRDefault="00B3715D" w:rsidP="00AB55ED">
      <w:pPr>
        <w:spacing w:line="240" w:lineRule="auto"/>
        <w:rPr>
          <w:sz w:val="24"/>
        </w:rPr>
      </w:pPr>
      <w:r w:rsidRPr="00AB55ED">
        <w:rPr>
          <w:sz w:val="24"/>
        </w:rPr>
        <w:t>2. People/Social life - Festive meals in different countries</w:t>
      </w:r>
    </w:p>
    <w:p w14:paraId="39C93284" w14:textId="77777777" w:rsidR="00B3715D" w:rsidRPr="00AB55ED" w:rsidRDefault="00B3715D" w:rsidP="00AB55ED">
      <w:pPr>
        <w:spacing w:line="240" w:lineRule="auto"/>
        <w:rPr>
          <w:sz w:val="24"/>
        </w:rPr>
      </w:pPr>
      <w:r w:rsidRPr="00AB55ED">
        <w:rPr>
          <w:sz w:val="24"/>
        </w:rPr>
        <w:t>3. Health - Healthy diet</w:t>
      </w:r>
    </w:p>
    <w:p w14:paraId="76A3CA97" w14:textId="77777777" w:rsidR="00B3715D" w:rsidRPr="00AB55ED" w:rsidRDefault="00B3715D" w:rsidP="00AB55ED">
      <w:pPr>
        <w:spacing w:line="240" w:lineRule="auto"/>
        <w:rPr>
          <w:sz w:val="24"/>
        </w:rPr>
      </w:pPr>
      <w:r w:rsidRPr="00AB55ED">
        <w:rPr>
          <w:sz w:val="24"/>
        </w:rPr>
        <w:t>4. Services - Types of restaurants</w:t>
      </w:r>
    </w:p>
    <w:p w14:paraId="049FFE7E" w14:textId="77777777" w:rsidR="00B3715D" w:rsidRPr="00AB55ED" w:rsidRDefault="00B3715D" w:rsidP="00AB55ED">
      <w:pPr>
        <w:spacing w:line="240" w:lineRule="auto"/>
        <w:rPr>
          <w:sz w:val="24"/>
        </w:rPr>
      </w:pPr>
      <w:r w:rsidRPr="00AB55ED">
        <w:rPr>
          <w:sz w:val="24"/>
        </w:rPr>
        <w:t xml:space="preserve">5. Work - Restaurant </w:t>
      </w:r>
      <w:r w:rsidR="00F65E44" w:rsidRPr="00AB55ED">
        <w:rPr>
          <w:sz w:val="24"/>
        </w:rPr>
        <w:t>staff and their</w:t>
      </w:r>
      <w:r w:rsidRPr="00AB55ED">
        <w:rPr>
          <w:sz w:val="24"/>
        </w:rPr>
        <w:t xml:space="preserve"> duties</w:t>
      </w:r>
    </w:p>
    <w:p w14:paraId="08F2D02A" w14:textId="77777777" w:rsidR="00B3715D" w:rsidRPr="00AB55ED" w:rsidRDefault="00F65E44" w:rsidP="00AB55ED">
      <w:pPr>
        <w:spacing w:line="240" w:lineRule="auto"/>
        <w:rPr>
          <w:sz w:val="24"/>
        </w:rPr>
      </w:pPr>
      <w:r w:rsidRPr="00AB55ED">
        <w:rPr>
          <w:sz w:val="24"/>
        </w:rPr>
        <w:t>6. Work - Hotel staff and their</w:t>
      </w:r>
      <w:r w:rsidR="00B3715D" w:rsidRPr="00AB55ED">
        <w:rPr>
          <w:sz w:val="24"/>
        </w:rPr>
        <w:t xml:space="preserve"> duties</w:t>
      </w:r>
    </w:p>
    <w:p w14:paraId="66288B0F" w14:textId="77777777" w:rsidR="00B3715D" w:rsidRPr="00AB55ED" w:rsidRDefault="00B3715D" w:rsidP="00AB55ED">
      <w:pPr>
        <w:spacing w:line="240" w:lineRule="auto"/>
        <w:rPr>
          <w:sz w:val="24"/>
        </w:rPr>
      </w:pPr>
      <w:r w:rsidRPr="00AB55ED">
        <w:rPr>
          <w:sz w:val="24"/>
        </w:rPr>
        <w:t>7. Services - Hotel facilities</w:t>
      </w:r>
    </w:p>
    <w:p w14:paraId="3C6BBA4E" w14:textId="77777777" w:rsidR="00B3715D" w:rsidRPr="00AB55ED" w:rsidRDefault="00B3715D" w:rsidP="00AB55ED">
      <w:pPr>
        <w:spacing w:line="240" w:lineRule="auto"/>
        <w:rPr>
          <w:sz w:val="24"/>
        </w:rPr>
      </w:pPr>
      <w:r w:rsidRPr="00AB55ED">
        <w:rPr>
          <w:sz w:val="24"/>
        </w:rPr>
        <w:t>8. Services - Hotel accommodation</w:t>
      </w:r>
    </w:p>
    <w:p w14:paraId="0BD725D8" w14:textId="77777777" w:rsidR="00B3715D" w:rsidRPr="00AB55ED" w:rsidRDefault="00B3715D" w:rsidP="00AB55ED">
      <w:pPr>
        <w:spacing w:line="240" w:lineRule="auto"/>
        <w:rPr>
          <w:sz w:val="24"/>
        </w:rPr>
      </w:pPr>
      <w:r w:rsidRPr="00AB55ED">
        <w:rPr>
          <w:sz w:val="24"/>
        </w:rPr>
        <w:t>9. Work</w:t>
      </w:r>
      <w:r w:rsidR="00E4154D" w:rsidRPr="00AB55ED">
        <w:rPr>
          <w:sz w:val="24"/>
        </w:rPr>
        <w:t>/Services</w:t>
      </w:r>
      <w:r w:rsidRPr="00AB55ED">
        <w:rPr>
          <w:sz w:val="24"/>
        </w:rPr>
        <w:t xml:space="preserve"> - Travel agency /Arranging a trip</w:t>
      </w:r>
    </w:p>
    <w:p w14:paraId="57D38B56" w14:textId="77777777" w:rsidR="00B3715D" w:rsidRPr="00AB55ED" w:rsidRDefault="00B3715D" w:rsidP="00AB55ED">
      <w:pPr>
        <w:spacing w:line="240" w:lineRule="auto"/>
        <w:rPr>
          <w:sz w:val="24"/>
        </w:rPr>
      </w:pPr>
      <w:r w:rsidRPr="00AB55ED">
        <w:rPr>
          <w:sz w:val="24"/>
        </w:rPr>
        <w:t>10. Travelling - Means of transport / Holidays</w:t>
      </w:r>
    </w:p>
    <w:p w14:paraId="69954119" w14:textId="77777777" w:rsidR="00B3715D" w:rsidRPr="00AB55ED" w:rsidRDefault="00B3715D" w:rsidP="00AB55ED">
      <w:pPr>
        <w:spacing w:line="240" w:lineRule="auto"/>
        <w:rPr>
          <w:sz w:val="24"/>
        </w:rPr>
      </w:pPr>
      <w:r w:rsidRPr="00AB55ED">
        <w:rPr>
          <w:sz w:val="24"/>
        </w:rPr>
        <w:t>11. Travelling - Winter, summer holidays</w:t>
      </w:r>
    </w:p>
    <w:p w14:paraId="1DEF5AA3" w14:textId="77777777" w:rsidR="00B3715D" w:rsidRPr="00AB55ED" w:rsidRDefault="00B3715D" w:rsidP="00AB55ED">
      <w:pPr>
        <w:spacing w:line="240" w:lineRule="auto"/>
        <w:rPr>
          <w:sz w:val="24"/>
        </w:rPr>
      </w:pPr>
      <w:r w:rsidRPr="00AB55ED">
        <w:rPr>
          <w:sz w:val="24"/>
        </w:rPr>
        <w:t>12. Geography/Environment - Czech republic</w:t>
      </w:r>
    </w:p>
    <w:p w14:paraId="0274F10A" w14:textId="77777777" w:rsidR="00B3715D" w:rsidRPr="00AB55ED" w:rsidRDefault="00B3715D" w:rsidP="00AB55ED">
      <w:pPr>
        <w:spacing w:line="240" w:lineRule="auto"/>
        <w:rPr>
          <w:sz w:val="24"/>
        </w:rPr>
      </w:pPr>
      <w:r w:rsidRPr="00AB55ED">
        <w:rPr>
          <w:sz w:val="24"/>
        </w:rPr>
        <w:t xml:space="preserve">13. </w:t>
      </w:r>
      <w:r w:rsidR="00E4154D" w:rsidRPr="00AB55ED">
        <w:rPr>
          <w:sz w:val="24"/>
        </w:rPr>
        <w:t>Environment/Culture - Czech republic / My town</w:t>
      </w:r>
    </w:p>
    <w:p w14:paraId="5B4FCD98" w14:textId="77777777" w:rsidR="00E4154D" w:rsidRPr="00AB55ED" w:rsidRDefault="00E4154D" w:rsidP="00AB55ED">
      <w:pPr>
        <w:spacing w:line="240" w:lineRule="auto"/>
        <w:rPr>
          <w:sz w:val="24"/>
        </w:rPr>
      </w:pPr>
      <w:r w:rsidRPr="00AB55ED">
        <w:rPr>
          <w:sz w:val="24"/>
        </w:rPr>
        <w:t>14. Geography/Environment - Great Britain</w:t>
      </w:r>
    </w:p>
    <w:p w14:paraId="1F8F2C92" w14:textId="77777777" w:rsidR="00E4154D" w:rsidRPr="00AB55ED" w:rsidRDefault="00E4154D" w:rsidP="00AB55ED">
      <w:pPr>
        <w:spacing w:line="240" w:lineRule="auto"/>
        <w:rPr>
          <w:sz w:val="24"/>
        </w:rPr>
      </w:pPr>
      <w:r w:rsidRPr="00AB55ED">
        <w:rPr>
          <w:sz w:val="24"/>
        </w:rPr>
        <w:t>15. Food - International cuisine</w:t>
      </w:r>
    </w:p>
    <w:p w14:paraId="52AD9A2E" w14:textId="77777777" w:rsidR="00E4154D" w:rsidRPr="00AB55ED" w:rsidRDefault="00E4154D" w:rsidP="00AB55ED">
      <w:pPr>
        <w:spacing w:line="240" w:lineRule="auto"/>
        <w:rPr>
          <w:sz w:val="24"/>
        </w:rPr>
      </w:pPr>
      <w:r w:rsidRPr="00AB55ED">
        <w:rPr>
          <w:sz w:val="24"/>
        </w:rPr>
        <w:t>16. People/Family/Social life - Holidays, festivals, celebrations</w:t>
      </w:r>
    </w:p>
    <w:p w14:paraId="6900B8F1" w14:textId="77777777" w:rsidR="00E4154D" w:rsidRPr="00AB55ED" w:rsidRDefault="00E4154D" w:rsidP="00AB55ED">
      <w:pPr>
        <w:spacing w:line="240" w:lineRule="auto"/>
        <w:rPr>
          <w:sz w:val="24"/>
        </w:rPr>
      </w:pPr>
      <w:r w:rsidRPr="00AB55ED">
        <w:rPr>
          <w:sz w:val="24"/>
        </w:rPr>
        <w:t>17. Geography/Culture - London</w:t>
      </w:r>
    </w:p>
    <w:p w14:paraId="5BC3D469" w14:textId="77777777" w:rsidR="00E4154D" w:rsidRPr="00AB55ED" w:rsidRDefault="00E4154D" w:rsidP="00AB55ED">
      <w:pPr>
        <w:spacing w:line="240" w:lineRule="auto"/>
        <w:rPr>
          <w:sz w:val="24"/>
        </w:rPr>
      </w:pPr>
      <w:r w:rsidRPr="00AB55ED">
        <w:rPr>
          <w:sz w:val="24"/>
        </w:rPr>
        <w:t>18. Geography/Culture - Prague</w:t>
      </w:r>
    </w:p>
    <w:p w14:paraId="02B89857" w14:textId="77777777" w:rsidR="00E4154D" w:rsidRPr="00AB55ED" w:rsidRDefault="00E4154D" w:rsidP="00AB55ED">
      <w:pPr>
        <w:spacing w:line="240" w:lineRule="auto"/>
        <w:rPr>
          <w:sz w:val="24"/>
        </w:rPr>
      </w:pPr>
      <w:r w:rsidRPr="00AB55ED">
        <w:rPr>
          <w:sz w:val="24"/>
        </w:rPr>
        <w:t>19. Food - Menu</w:t>
      </w:r>
    </w:p>
    <w:p w14:paraId="7EB8ED0F" w14:textId="77777777" w:rsidR="00E4154D" w:rsidRPr="00AB55ED" w:rsidRDefault="00E4154D" w:rsidP="00AB55ED">
      <w:pPr>
        <w:spacing w:line="240" w:lineRule="auto"/>
        <w:rPr>
          <w:sz w:val="24"/>
        </w:rPr>
      </w:pPr>
      <w:r w:rsidRPr="00AB55ED">
        <w:rPr>
          <w:sz w:val="24"/>
        </w:rPr>
        <w:t>20. Geography/Environment - The USA</w:t>
      </w:r>
    </w:p>
    <w:p w14:paraId="779FCEFB" w14:textId="77777777" w:rsidR="0012139B" w:rsidRDefault="0012139B" w:rsidP="0012139B">
      <w:pPr>
        <w:rPr>
          <w:rFonts w:ascii="Times New Roman" w:hAnsi="Times New Roman" w:cs="Times New Roman"/>
          <w:sz w:val="24"/>
          <w:szCs w:val="24"/>
        </w:rPr>
      </w:pPr>
    </w:p>
    <w:p w14:paraId="641B6754" w14:textId="77777777" w:rsidR="0012139B" w:rsidRDefault="0012139B" w:rsidP="0012139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07746">
        <w:rPr>
          <w:rFonts w:ascii="Times New Roman" w:hAnsi="Times New Roman" w:cs="Times New Roman"/>
          <w:sz w:val="24"/>
          <w:szCs w:val="24"/>
        </w:rPr>
        <w:t>Kroměříž</w:t>
      </w:r>
      <w:proofErr w:type="spellEnd"/>
      <w:r w:rsidRPr="00F07746">
        <w:rPr>
          <w:rFonts w:ascii="Times New Roman" w:hAnsi="Times New Roman" w:cs="Times New Roman"/>
          <w:sz w:val="24"/>
          <w:szCs w:val="24"/>
        </w:rPr>
        <w:t xml:space="preserve"> 9. </w:t>
      </w:r>
      <w:proofErr w:type="spellStart"/>
      <w:r w:rsidRPr="00F07746">
        <w:rPr>
          <w:rFonts w:ascii="Times New Roman" w:hAnsi="Times New Roman" w:cs="Times New Roman"/>
          <w:sz w:val="24"/>
          <w:szCs w:val="24"/>
        </w:rPr>
        <w:t>září</w:t>
      </w:r>
      <w:proofErr w:type="spellEnd"/>
      <w:r w:rsidRPr="00F07746">
        <w:rPr>
          <w:rFonts w:ascii="Times New Roman" w:hAnsi="Times New Roman" w:cs="Times New Roman"/>
          <w:sz w:val="24"/>
          <w:szCs w:val="24"/>
        </w:rPr>
        <w:t xml:space="preserve"> 2021</w:t>
      </w:r>
      <w:r w:rsidRPr="00F07746">
        <w:rPr>
          <w:rFonts w:ascii="Times New Roman" w:hAnsi="Times New Roman" w:cs="Times New Roman"/>
          <w:sz w:val="24"/>
          <w:szCs w:val="24"/>
        </w:rPr>
        <w:tab/>
      </w:r>
    </w:p>
    <w:p w14:paraId="5902BFE2" w14:textId="00FF7AEC" w:rsidR="0012139B" w:rsidRPr="00F07746" w:rsidRDefault="0012139B" w:rsidP="0012139B">
      <w:pPr>
        <w:rPr>
          <w:rFonts w:ascii="Times New Roman" w:hAnsi="Times New Roman" w:cs="Times New Roman"/>
          <w:sz w:val="24"/>
          <w:szCs w:val="24"/>
        </w:rPr>
      </w:pPr>
      <w:r w:rsidRPr="00F07746">
        <w:rPr>
          <w:rFonts w:ascii="Times New Roman" w:hAnsi="Times New Roman" w:cs="Times New Roman"/>
          <w:sz w:val="24"/>
          <w:szCs w:val="24"/>
        </w:rPr>
        <w:tab/>
      </w:r>
      <w:r w:rsidRPr="00F07746">
        <w:rPr>
          <w:rFonts w:ascii="Times New Roman" w:hAnsi="Times New Roman" w:cs="Times New Roman"/>
          <w:sz w:val="24"/>
          <w:szCs w:val="24"/>
        </w:rPr>
        <w:tab/>
      </w:r>
      <w:r w:rsidRPr="00F07746">
        <w:rPr>
          <w:rFonts w:ascii="Times New Roman" w:hAnsi="Times New Roman" w:cs="Times New Roman"/>
          <w:sz w:val="24"/>
          <w:szCs w:val="24"/>
        </w:rPr>
        <w:tab/>
      </w:r>
      <w:r w:rsidRPr="00F07746">
        <w:rPr>
          <w:rFonts w:ascii="Times New Roman" w:hAnsi="Times New Roman" w:cs="Times New Roman"/>
          <w:sz w:val="24"/>
          <w:szCs w:val="24"/>
        </w:rPr>
        <w:tab/>
      </w:r>
    </w:p>
    <w:p w14:paraId="1FEB8278" w14:textId="77777777" w:rsidR="0012139B" w:rsidRPr="00F07746" w:rsidRDefault="0012139B" w:rsidP="001213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746">
        <w:rPr>
          <w:rFonts w:ascii="Times New Roman" w:hAnsi="Times New Roman" w:cs="Times New Roman"/>
          <w:sz w:val="24"/>
          <w:szCs w:val="24"/>
        </w:rPr>
        <w:t xml:space="preserve">Mgr. Ivana </w:t>
      </w:r>
      <w:proofErr w:type="spellStart"/>
      <w:r w:rsidRPr="00F07746">
        <w:rPr>
          <w:rFonts w:ascii="Times New Roman" w:hAnsi="Times New Roman" w:cs="Times New Roman"/>
          <w:sz w:val="24"/>
          <w:szCs w:val="24"/>
        </w:rPr>
        <w:t>Hašová</w:t>
      </w:r>
      <w:proofErr w:type="spellEnd"/>
      <w:r w:rsidRPr="00F07746">
        <w:rPr>
          <w:rFonts w:ascii="Times New Roman" w:hAnsi="Times New Roman" w:cs="Times New Roman"/>
          <w:sz w:val="24"/>
          <w:szCs w:val="24"/>
        </w:rPr>
        <w:t xml:space="preserve"> v. r.</w:t>
      </w:r>
    </w:p>
    <w:p w14:paraId="28F8F61C" w14:textId="77777777" w:rsidR="0012139B" w:rsidRPr="00F07746" w:rsidRDefault="0012139B" w:rsidP="0012139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07746">
        <w:rPr>
          <w:rFonts w:ascii="Times New Roman" w:hAnsi="Times New Roman" w:cs="Times New Roman"/>
          <w:sz w:val="24"/>
          <w:szCs w:val="24"/>
        </w:rPr>
        <w:t>ředitelka</w:t>
      </w:r>
      <w:proofErr w:type="spellEnd"/>
      <w:r w:rsidRPr="00F077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7746">
        <w:rPr>
          <w:rFonts w:ascii="Times New Roman" w:hAnsi="Times New Roman" w:cs="Times New Roman"/>
          <w:sz w:val="24"/>
          <w:szCs w:val="24"/>
        </w:rPr>
        <w:t>školy</w:t>
      </w:r>
      <w:proofErr w:type="spellEnd"/>
    </w:p>
    <w:p w14:paraId="1E46CFCC" w14:textId="7D31F24E" w:rsidR="00AB55ED" w:rsidRPr="00AB55ED" w:rsidRDefault="00AB55ED" w:rsidP="0012139B">
      <w:pPr>
        <w:pStyle w:val="Normlnweb"/>
        <w:spacing w:line="360" w:lineRule="auto"/>
        <w:rPr>
          <w:rFonts w:cstheme="minorHAnsi"/>
        </w:rPr>
      </w:pPr>
    </w:p>
    <w:sectPr w:rsidR="00AB55ED" w:rsidRPr="00AB55ED" w:rsidSect="00272C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15D"/>
    <w:rsid w:val="00004E69"/>
    <w:rsid w:val="00024D60"/>
    <w:rsid w:val="00027AFF"/>
    <w:rsid w:val="00035517"/>
    <w:rsid w:val="0003748D"/>
    <w:rsid w:val="000407E1"/>
    <w:rsid w:val="000413CB"/>
    <w:rsid w:val="00042E3F"/>
    <w:rsid w:val="00051160"/>
    <w:rsid w:val="00054251"/>
    <w:rsid w:val="000558F5"/>
    <w:rsid w:val="00056BA9"/>
    <w:rsid w:val="0006104B"/>
    <w:rsid w:val="0006243E"/>
    <w:rsid w:val="00064DFB"/>
    <w:rsid w:val="00071CC3"/>
    <w:rsid w:val="000725FB"/>
    <w:rsid w:val="00080E42"/>
    <w:rsid w:val="00081C97"/>
    <w:rsid w:val="00091516"/>
    <w:rsid w:val="00093929"/>
    <w:rsid w:val="00093CA0"/>
    <w:rsid w:val="000A44B4"/>
    <w:rsid w:val="000A7ECA"/>
    <w:rsid w:val="000C307D"/>
    <w:rsid w:val="000C69CA"/>
    <w:rsid w:val="000D0DE6"/>
    <w:rsid w:val="000D167D"/>
    <w:rsid w:val="000E1144"/>
    <w:rsid w:val="000E16F7"/>
    <w:rsid w:val="000E2078"/>
    <w:rsid w:val="000E21CE"/>
    <w:rsid w:val="000F368D"/>
    <w:rsid w:val="000F41B4"/>
    <w:rsid w:val="000F5B92"/>
    <w:rsid w:val="0010468F"/>
    <w:rsid w:val="00105C6B"/>
    <w:rsid w:val="00111E96"/>
    <w:rsid w:val="00113A21"/>
    <w:rsid w:val="0012139B"/>
    <w:rsid w:val="00142BF6"/>
    <w:rsid w:val="001521B0"/>
    <w:rsid w:val="00154C0C"/>
    <w:rsid w:val="00162069"/>
    <w:rsid w:val="00167BAB"/>
    <w:rsid w:val="0017220B"/>
    <w:rsid w:val="001962FC"/>
    <w:rsid w:val="001972F6"/>
    <w:rsid w:val="001A3ABE"/>
    <w:rsid w:val="001A6471"/>
    <w:rsid w:val="001C267B"/>
    <w:rsid w:val="001C6DEF"/>
    <w:rsid w:val="001D2C32"/>
    <w:rsid w:val="001D5FDA"/>
    <w:rsid w:val="001E38B7"/>
    <w:rsid w:val="001E7279"/>
    <w:rsid w:val="001F52DE"/>
    <w:rsid w:val="00201299"/>
    <w:rsid w:val="002123E8"/>
    <w:rsid w:val="0021288A"/>
    <w:rsid w:val="002166F2"/>
    <w:rsid w:val="0021752A"/>
    <w:rsid w:val="002207F5"/>
    <w:rsid w:val="00226536"/>
    <w:rsid w:val="002326B1"/>
    <w:rsid w:val="002353B1"/>
    <w:rsid w:val="00240464"/>
    <w:rsid w:val="00243CBD"/>
    <w:rsid w:val="0024574F"/>
    <w:rsid w:val="0025356B"/>
    <w:rsid w:val="00260B1E"/>
    <w:rsid w:val="002700D8"/>
    <w:rsid w:val="00272C8F"/>
    <w:rsid w:val="00281627"/>
    <w:rsid w:val="00282F47"/>
    <w:rsid w:val="00294299"/>
    <w:rsid w:val="002A3ACA"/>
    <w:rsid w:val="002A4586"/>
    <w:rsid w:val="002A68E5"/>
    <w:rsid w:val="002B2163"/>
    <w:rsid w:val="002B6CB1"/>
    <w:rsid w:val="002C2192"/>
    <w:rsid w:val="002D5F8D"/>
    <w:rsid w:val="002D61E5"/>
    <w:rsid w:val="002F15CB"/>
    <w:rsid w:val="00312037"/>
    <w:rsid w:val="00317AC4"/>
    <w:rsid w:val="003254AD"/>
    <w:rsid w:val="003266DF"/>
    <w:rsid w:val="00343EB2"/>
    <w:rsid w:val="00357E89"/>
    <w:rsid w:val="003604B8"/>
    <w:rsid w:val="00364E09"/>
    <w:rsid w:val="003725EF"/>
    <w:rsid w:val="003859A4"/>
    <w:rsid w:val="00385E6E"/>
    <w:rsid w:val="00391307"/>
    <w:rsid w:val="003A0401"/>
    <w:rsid w:val="003A217E"/>
    <w:rsid w:val="003A58A8"/>
    <w:rsid w:val="003A5EE8"/>
    <w:rsid w:val="003C0EBD"/>
    <w:rsid w:val="003D2B71"/>
    <w:rsid w:val="003D4ECD"/>
    <w:rsid w:val="003D703C"/>
    <w:rsid w:val="003D749E"/>
    <w:rsid w:val="003E1823"/>
    <w:rsid w:val="003F4CE0"/>
    <w:rsid w:val="003F709C"/>
    <w:rsid w:val="00400512"/>
    <w:rsid w:val="0041221A"/>
    <w:rsid w:val="00413064"/>
    <w:rsid w:val="0041522E"/>
    <w:rsid w:val="004158F3"/>
    <w:rsid w:val="004164FA"/>
    <w:rsid w:val="00422051"/>
    <w:rsid w:val="00424461"/>
    <w:rsid w:val="00425F55"/>
    <w:rsid w:val="00441209"/>
    <w:rsid w:val="00456825"/>
    <w:rsid w:val="00457996"/>
    <w:rsid w:val="00464041"/>
    <w:rsid w:val="00467351"/>
    <w:rsid w:val="004806E3"/>
    <w:rsid w:val="00482C0E"/>
    <w:rsid w:val="004A7B6E"/>
    <w:rsid w:val="004B26D6"/>
    <w:rsid w:val="004B6C2E"/>
    <w:rsid w:val="004B78FB"/>
    <w:rsid w:val="004C307E"/>
    <w:rsid w:val="004C309A"/>
    <w:rsid w:val="004C4824"/>
    <w:rsid w:val="004C5698"/>
    <w:rsid w:val="004C7F76"/>
    <w:rsid w:val="004D0993"/>
    <w:rsid w:val="00502D4C"/>
    <w:rsid w:val="00503EFF"/>
    <w:rsid w:val="005110A8"/>
    <w:rsid w:val="0051283E"/>
    <w:rsid w:val="005141AF"/>
    <w:rsid w:val="00515191"/>
    <w:rsid w:val="00517B95"/>
    <w:rsid w:val="00520D7B"/>
    <w:rsid w:val="005376CF"/>
    <w:rsid w:val="00540BAC"/>
    <w:rsid w:val="00541BFF"/>
    <w:rsid w:val="00547D0E"/>
    <w:rsid w:val="00552874"/>
    <w:rsid w:val="00557FDD"/>
    <w:rsid w:val="005610F8"/>
    <w:rsid w:val="005670EA"/>
    <w:rsid w:val="00575A0A"/>
    <w:rsid w:val="00595D1A"/>
    <w:rsid w:val="00596D20"/>
    <w:rsid w:val="005A0322"/>
    <w:rsid w:val="005A1EC9"/>
    <w:rsid w:val="005A35F5"/>
    <w:rsid w:val="005B0EB6"/>
    <w:rsid w:val="005C5D34"/>
    <w:rsid w:val="005C7C57"/>
    <w:rsid w:val="005D2104"/>
    <w:rsid w:val="005F38E0"/>
    <w:rsid w:val="005F413B"/>
    <w:rsid w:val="005F4C5A"/>
    <w:rsid w:val="005F6EFD"/>
    <w:rsid w:val="00605395"/>
    <w:rsid w:val="006118A4"/>
    <w:rsid w:val="00616245"/>
    <w:rsid w:val="00630484"/>
    <w:rsid w:val="00635F1C"/>
    <w:rsid w:val="00647792"/>
    <w:rsid w:val="00653969"/>
    <w:rsid w:val="00664771"/>
    <w:rsid w:val="00671971"/>
    <w:rsid w:val="00682018"/>
    <w:rsid w:val="0068642A"/>
    <w:rsid w:val="00686858"/>
    <w:rsid w:val="00692300"/>
    <w:rsid w:val="006948CB"/>
    <w:rsid w:val="006A7F4C"/>
    <w:rsid w:val="006B0184"/>
    <w:rsid w:val="006B0B10"/>
    <w:rsid w:val="006B1668"/>
    <w:rsid w:val="006B2176"/>
    <w:rsid w:val="006B7C1E"/>
    <w:rsid w:val="006C157A"/>
    <w:rsid w:val="006C1630"/>
    <w:rsid w:val="006D6750"/>
    <w:rsid w:val="006F14CC"/>
    <w:rsid w:val="006F24FA"/>
    <w:rsid w:val="00704340"/>
    <w:rsid w:val="00713E26"/>
    <w:rsid w:val="00717AE6"/>
    <w:rsid w:val="007206C1"/>
    <w:rsid w:val="007206F8"/>
    <w:rsid w:val="007212B1"/>
    <w:rsid w:val="007268EA"/>
    <w:rsid w:val="007315BF"/>
    <w:rsid w:val="007373EF"/>
    <w:rsid w:val="0074129D"/>
    <w:rsid w:val="00742031"/>
    <w:rsid w:val="00753141"/>
    <w:rsid w:val="00760ADA"/>
    <w:rsid w:val="00761EA0"/>
    <w:rsid w:val="00773275"/>
    <w:rsid w:val="00782897"/>
    <w:rsid w:val="00793610"/>
    <w:rsid w:val="007A12CB"/>
    <w:rsid w:val="007A7A96"/>
    <w:rsid w:val="007B00E6"/>
    <w:rsid w:val="007B0938"/>
    <w:rsid w:val="007C04F2"/>
    <w:rsid w:val="007D12B8"/>
    <w:rsid w:val="007D3007"/>
    <w:rsid w:val="007E27E1"/>
    <w:rsid w:val="007E5697"/>
    <w:rsid w:val="007F02AC"/>
    <w:rsid w:val="008225DD"/>
    <w:rsid w:val="00822AA9"/>
    <w:rsid w:val="00824AB4"/>
    <w:rsid w:val="0085198D"/>
    <w:rsid w:val="00851E7A"/>
    <w:rsid w:val="00853741"/>
    <w:rsid w:val="00853AE2"/>
    <w:rsid w:val="0085628B"/>
    <w:rsid w:val="00856BA0"/>
    <w:rsid w:val="0086401B"/>
    <w:rsid w:val="00865CB5"/>
    <w:rsid w:val="008670D0"/>
    <w:rsid w:val="00881FE3"/>
    <w:rsid w:val="008A0039"/>
    <w:rsid w:val="008A482B"/>
    <w:rsid w:val="008A7D2A"/>
    <w:rsid w:val="008C0921"/>
    <w:rsid w:val="008C1882"/>
    <w:rsid w:val="008D4A3A"/>
    <w:rsid w:val="008D6413"/>
    <w:rsid w:val="008E50F3"/>
    <w:rsid w:val="008F2750"/>
    <w:rsid w:val="008F4772"/>
    <w:rsid w:val="008F596A"/>
    <w:rsid w:val="00901072"/>
    <w:rsid w:val="009060CE"/>
    <w:rsid w:val="009133C6"/>
    <w:rsid w:val="0091416C"/>
    <w:rsid w:val="009307B5"/>
    <w:rsid w:val="00930AF2"/>
    <w:rsid w:val="009503B9"/>
    <w:rsid w:val="0095189C"/>
    <w:rsid w:val="00951F0B"/>
    <w:rsid w:val="00956035"/>
    <w:rsid w:val="00956883"/>
    <w:rsid w:val="00957426"/>
    <w:rsid w:val="00976959"/>
    <w:rsid w:val="009832B9"/>
    <w:rsid w:val="00983373"/>
    <w:rsid w:val="00991194"/>
    <w:rsid w:val="00992CDC"/>
    <w:rsid w:val="009B5D5D"/>
    <w:rsid w:val="009D26A6"/>
    <w:rsid w:val="009F0522"/>
    <w:rsid w:val="009F1E92"/>
    <w:rsid w:val="009F2723"/>
    <w:rsid w:val="009F2BAC"/>
    <w:rsid w:val="00A01784"/>
    <w:rsid w:val="00A0293B"/>
    <w:rsid w:val="00A1795D"/>
    <w:rsid w:val="00A22448"/>
    <w:rsid w:val="00A256D5"/>
    <w:rsid w:val="00A25E0B"/>
    <w:rsid w:val="00A31F4E"/>
    <w:rsid w:val="00A437B6"/>
    <w:rsid w:val="00A4799A"/>
    <w:rsid w:val="00A54226"/>
    <w:rsid w:val="00A65847"/>
    <w:rsid w:val="00A740BD"/>
    <w:rsid w:val="00A80BAF"/>
    <w:rsid w:val="00A83F5A"/>
    <w:rsid w:val="00AA1148"/>
    <w:rsid w:val="00AB0A7F"/>
    <w:rsid w:val="00AB55ED"/>
    <w:rsid w:val="00AC0753"/>
    <w:rsid w:val="00AC252C"/>
    <w:rsid w:val="00AD3589"/>
    <w:rsid w:val="00AF07E4"/>
    <w:rsid w:val="00AF0A7C"/>
    <w:rsid w:val="00AF164F"/>
    <w:rsid w:val="00AF226D"/>
    <w:rsid w:val="00AF7C72"/>
    <w:rsid w:val="00B07430"/>
    <w:rsid w:val="00B0751E"/>
    <w:rsid w:val="00B102CA"/>
    <w:rsid w:val="00B12E01"/>
    <w:rsid w:val="00B12E0F"/>
    <w:rsid w:val="00B15352"/>
    <w:rsid w:val="00B218C7"/>
    <w:rsid w:val="00B22DB3"/>
    <w:rsid w:val="00B33347"/>
    <w:rsid w:val="00B33398"/>
    <w:rsid w:val="00B337EF"/>
    <w:rsid w:val="00B3715D"/>
    <w:rsid w:val="00B41CF8"/>
    <w:rsid w:val="00B443E8"/>
    <w:rsid w:val="00B46333"/>
    <w:rsid w:val="00B5684F"/>
    <w:rsid w:val="00B66258"/>
    <w:rsid w:val="00B72E55"/>
    <w:rsid w:val="00B74D4A"/>
    <w:rsid w:val="00B8549B"/>
    <w:rsid w:val="00B942A4"/>
    <w:rsid w:val="00BA1894"/>
    <w:rsid w:val="00BA542C"/>
    <w:rsid w:val="00BA6C8B"/>
    <w:rsid w:val="00BB00D3"/>
    <w:rsid w:val="00BC0980"/>
    <w:rsid w:val="00BC3575"/>
    <w:rsid w:val="00BC62BC"/>
    <w:rsid w:val="00BD0FCE"/>
    <w:rsid w:val="00BD250E"/>
    <w:rsid w:val="00BE563E"/>
    <w:rsid w:val="00BE65FE"/>
    <w:rsid w:val="00BE6797"/>
    <w:rsid w:val="00BF7BF1"/>
    <w:rsid w:val="00C05685"/>
    <w:rsid w:val="00C172DA"/>
    <w:rsid w:val="00C17D71"/>
    <w:rsid w:val="00C25379"/>
    <w:rsid w:val="00C25D76"/>
    <w:rsid w:val="00C32608"/>
    <w:rsid w:val="00C35FD9"/>
    <w:rsid w:val="00C44599"/>
    <w:rsid w:val="00C51F5C"/>
    <w:rsid w:val="00C51FEA"/>
    <w:rsid w:val="00C52885"/>
    <w:rsid w:val="00C605E2"/>
    <w:rsid w:val="00C607FE"/>
    <w:rsid w:val="00C610AE"/>
    <w:rsid w:val="00C61919"/>
    <w:rsid w:val="00C70C23"/>
    <w:rsid w:val="00C7286B"/>
    <w:rsid w:val="00C76779"/>
    <w:rsid w:val="00C86ACB"/>
    <w:rsid w:val="00C9391F"/>
    <w:rsid w:val="00C93D35"/>
    <w:rsid w:val="00CA0432"/>
    <w:rsid w:val="00CA7C51"/>
    <w:rsid w:val="00CB6E15"/>
    <w:rsid w:val="00CC234D"/>
    <w:rsid w:val="00CC55BE"/>
    <w:rsid w:val="00CC64CD"/>
    <w:rsid w:val="00CE146D"/>
    <w:rsid w:val="00D00F30"/>
    <w:rsid w:val="00D06521"/>
    <w:rsid w:val="00D06809"/>
    <w:rsid w:val="00D357D1"/>
    <w:rsid w:val="00D3650D"/>
    <w:rsid w:val="00D44452"/>
    <w:rsid w:val="00D45700"/>
    <w:rsid w:val="00D47DE9"/>
    <w:rsid w:val="00D50A49"/>
    <w:rsid w:val="00D54885"/>
    <w:rsid w:val="00D54E6D"/>
    <w:rsid w:val="00D61367"/>
    <w:rsid w:val="00D65A42"/>
    <w:rsid w:val="00D71415"/>
    <w:rsid w:val="00D748AE"/>
    <w:rsid w:val="00D82582"/>
    <w:rsid w:val="00D852A8"/>
    <w:rsid w:val="00D96E30"/>
    <w:rsid w:val="00DA2D11"/>
    <w:rsid w:val="00DA4C7B"/>
    <w:rsid w:val="00DA7B7A"/>
    <w:rsid w:val="00DC592C"/>
    <w:rsid w:val="00DC6CC9"/>
    <w:rsid w:val="00DC7EEA"/>
    <w:rsid w:val="00DD1390"/>
    <w:rsid w:val="00DE5385"/>
    <w:rsid w:val="00DF67CD"/>
    <w:rsid w:val="00E01104"/>
    <w:rsid w:val="00E4154D"/>
    <w:rsid w:val="00E464A9"/>
    <w:rsid w:val="00E5237C"/>
    <w:rsid w:val="00E562A1"/>
    <w:rsid w:val="00E56BA1"/>
    <w:rsid w:val="00E62A3F"/>
    <w:rsid w:val="00E744C0"/>
    <w:rsid w:val="00E87B0E"/>
    <w:rsid w:val="00E91934"/>
    <w:rsid w:val="00EA00A5"/>
    <w:rsid w:val="00EA7339"/>
    <w:rsid w:val="00EB11D7"/>
    <w:rsid w:val="00EB2065"/>
    <w:rsid w:val="00EB2B6D"/>
    <w:rsid w:val="00EB4927"/>
    <w:rsid w:val="00EC2F21"/>
    <w:rsid w:val="00EC31CF"/>
    <w:rsid w:val="00EC5F85"/>
    <w:rsid w:val="00EC6F3D"/>
    <w:rsid w:val="00EE061B"/>
    <w:rsid w:val="00EE61BE"/>
    <w:rsid w:val="00EE78DF"/>
    <w:rsid w:val="00EF1598"/>
    <w:rsid w:val="00EF3365"/>
    <w:rsid w:val="00EF7DE3"/>
    <w:rsid w:val="00F00A74"/>
    <w:rsid w:val="00F023FF"/>
    <w:rsid w:val="00F02701"/>
    <w:rsid w:val="00F077F0"/>
    <w:rsid w:val="00F17884"/>
    <w:rsid w:val="00F226E8"/>
    <w:rsid w:val="00F25C43"/>
    <w:rsid w:val="00F438D0"/>
    <w:rsid w:val="00F46E69"/>
    <w:rsid w:val="00F47230"/>
    <w:rsid w:val="00F54F70"/>
    <w:rsid w:val="00F65E44"/>
    <w:rsid w:val="00F677F3"/>
    <w:rsid w:val="00F7200D"/>
    <w:rsid w:val="00F722B1"/>
    <w:rsid w:val="00F739A6"/>
    <w:rsid w:val="00F73C7E"/>
    <w:rsid w:val="00F7564F"/>
    <w:rsid w:val="00F80C70"/>
    <w:rsid w:val="00F8133F"/>
    <w:rsid w:val="00F81651"/>
    <w:rsid w:val="00F828D7"/>
    <w:rsid w:val="00F84F19"/>
    <w:rsid w:val="00F8689F"/>
    <w:rsid w:val="00F874B3"/>
    <w:rsid w:val="00F87BD7"/>
    <w:rsid w:val="00F92DF3"/>
    <w:rsid w:val="00F935B7"/>
    <w:rsid w:val="00FB2C25"/>
    <w:rsid w:val="00FB4BC1"/>
    <w:rsid w:val="00FD61FD"/>
    <w:rsid w:val="00FD7D38"/>
    <w:rsid w:val="00FE43C6"/>
    <w:rsid w:val="00FF0DDB"/>
    <w:rsid w:val="00FF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E51E2"/>
  <w15:docId w15:val="{F495A296-11C2-4DA9-B978-BDB0AFF33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2C8F"/>
    <w:rPr>
      <w:lang w:val="en-US"/>
    </w:rPr>
  </w:style>
  <w:style w:type="paragraph" w:styleId="Nadpis1">
    <w:name w:val="heading 1"/>
    <w:basedOn w:val="Normln"/>
    <w:next w:val="Normln"/>
    <w:link w:val="Nadpis1Char"/>
    <w:qFormat/>
    <w:rsid w:val="00AB55E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B55ED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F00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Věra Zezuláková</cp:lastModifiedBy>
  <cp:revision>2</cp:revision>
  <dcterms:created xsi:type="dcterms:W3CDTF">2021-11-16T21:02:00Z</dcterms:created>
  <dcterms:modified xsi:type="dcterms:W3CDTF">2021-11-16T21:02:00Z</dcterms:modified>
</cp:coreProperties>
</file>