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0C4C" w14:textId="0481A8B6" w:rsidR="0012139B" w:rsidRDefault="00AB55ED" w:rsidP="00AB55ED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D9E7CC9" wp14:editId="6425DCEB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theme="minorHAnsi"/>
          <w:b/>
          <w:sz w:val="28"/>
          <w:szCs w:val="24"/>
        </w:rPr>
        <w:t>Maturitní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témata</w:t>
      </w:r>
      <w:proofErr w:type="spellEnd"/>
      <w:r>
        <w:rPr>
          <w:rFonts w:cstheme="minorHAnsi"/>
          <w:b/>
          <w:sz w:val="28"/>
          <w:szCs w:val="24"/>
        </w:rPr>
        <w:t xml:space="preserve"> – </w:t>
      </w:r>
      <w:proofErr w:type="spellStart"/>
      <w:r>
        <w:rPr>
          <w:rFonts w:cstheme="minorHAnsi"/>
          <w:b/>
          <w:sz w:val="28"/>
          <w:szCs w:val="24"/>
        </w:rPr>
        <w:t>anglický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jazyk</w:t>
      </w:r>
      <w:proofErr w:type="spellEnd"/>
      <w:r>
        <w:rPr>
          <w:rFonts w:cstheme="minorHAnsi"/>
          <w:b/>
          <w:sz w:val="28"/>
          <w:szCs w:val="24"/>
        </w:rPr>
        <w:t xml:space="preserve">, </w:t>
      </w:r>
      <w:proofErr w:type="spellStart"/>
      <w:r w:rsidR="0012139B">
        <w:rPr>
          <w:rFonts w:cstheme="minorHAnsi"/>
          <w:b/>
          <w:sz w:val="28"/>
          <w:szCs w:val="24"/>
        </w:rPr>
        <w:t>obor</w:t>
      </w:r>
      <w:proofErr w:type="spellEnd"/>
      <w:r w:rsidR="0012139B">
        <w:rPr>
          <w:rFonts w:cstheme="minorHAnsi"/>
          <w:b/>
          <w:sz w:val="28"/>
          <w:szCs w:val="24"/>
        </w:rPr>
        <w:t xml:space="preserve"> </w:t>
      </w:r>
      <w:proofErr w:type="spellStart"/>
      <w:r w:rsidR="0012139B">
        <w:rPr>
          <w:rFonts w:cstheme="minorHAnsi"/>
          <w:b/>
          <w:sz w:val="28"/>
          <w:szCs w:val="24"/>
        </w:rPr>
        <w:t>Hotelnictví</w:t>
      </w:r>
      <w:proofErr w:type="spellEnd"/>
    </w:p>
    <w:p w14:paraId="677D4C72" w14:textId="153B5CE9" w:rsidR="00AB55ED" w:rsidRPr="00BC49F6" w:rsidRDefault="00AB55ED" w:rsidP="00AB55ED">
      <w:pPr>
        <w:spacing w:after="0"/>
        <w:jc w:val="center"/>
        <w:rPr>
          <w:rFonts w:cstheme="minorHAnsi"/>
          <w:b/>
          <w:sz w:val="28"/>
          <w:szCs w:val="24"/>
        </w:rPr>
      </w:pPr>
      <w:proofErr w:type="spellStart"/>
      <w:r>
        <w:rPr>
          <w:rFonts w:cstheme="minorHAnsi"/>
          <w:b/>
          <w:sz w:val="28"/>
          <w:szCs w:val="24"/>
        </w:rPr>
        <w:t>školní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rok</w:t>
      </w:r>
      <w:proofErr w:type="spellEnd"/>
      <w:r>
        <w:rPr>
          <w:rFonts w:cstheme="minorHAnsi"/>
          <w:b/>
          <w:sz w:val="28"/>
          <w:szCs w:val="24"/>
        </w:rPr>
        <w:t xml:space="preserve"> 202</w:t>
      </w:r>
      <w:r w:rsidR="0012139B">
        <w:rPr>
          <w:rFonts w:cstheme="minorHAnsi"/>
          <w:b/>
          <w:sz w:val="28"/>
          <w:szCs w:val="24"/>
        </w:rPr>
        <w:t>1</w:t>
      </w:r>
      <w:r>
        <w:rPr>
          <w:rFonts w:cstheme="minorHAnsi"/>
          <w:b/>
          <w:sz w:val="28"/>
          <w:szCs w:val="24"/>
        </w:rPr>
        <w:t xml:space="preserve"> /202</w:t>
      </w:r>
      <w:r w:rsidR="0012139B">
        <w:rPr>
          <w:rFonts w:cstheme="minorHAnsi"/>
          <w:b/>
          <w:sz w:val="28"/>
          <w:szCs w:val="24"/>
        </w:rPr>
        <w:t>2</w:t>
      </w:r>
    </w:p>
    <w:p w14:paraId="6059C6D7" w14:textId="77777777" w:rsidR="00413064" w:rsidRDefault="00413064">
      <w:pPr>
        <w:rPr>
          <w:b/>
        </w:rPr>
      </w:pPr>
    </w:p>
    <w:p w14:paraId="6F2E088F" w14:textId="77777777" w:rsidR="00AB55ED" w:rsidRDefault="00AB55ED">
      <w:pPr>
        <w:rPr>
          <w:b/>
        </w:rPr>
      </w:pPr>
    </w:p>
    <w:p w14:paraId="540B49B6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1. Food - Czech cuisine</w:t>
      </w:r>
    </w:p>
    <w:p w14:paraId="5017BD62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2. People/Social life - Festive meals in different countries</w:t>
      </w:r>
    </w:p>
    <w:p w14:paraId="39C93284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3. Health - Healthy diet</w:t>
      </w:r>
    </w:p>
    <w:p w14:paraId="76A3CA97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4. Services - Types of restaurants</w:t>
      </w:r>
    </w:p>
    <w:p w14:paraId="049FFE7E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 xml:space="preserve">5. Work - Restaurant </w:t>
      </w:r>
      <w:r w:rsidR="00F65E44" w:rsidRPr="00AB55ED">
        <w:rPr>
          <w:sz w:val="24"/>
        </w:rPr>
        <w:t>staff and their</w:t>
      </w:r>
      <w:r w:rsidRPr="00AB55ED">
        <w:rPr>
          <w:sz w:val="24"/>
        </w:rPr>
        <w:t xml:space="preserve"> duties</w:t>
      </w:r>
    </w:p>
    <w:p w14:paraId="08F2D02A" w14:textId="77777777" w:rsidR="00B3715D" w:rsidRPr="00AB55ED" w:rsidRDefault="00F65E44" w:rsidP="00AB55ED">
      <w:pPr>
        <w:spacing w:line="240" w:lineRule="auto"/>
        <w:rPr>
          <w:sz w:val="24"/>
        </w:rPr>
      </w:pPr>
      <w:r w:rsidRPr="00AB55ED">
        <w:rPr>
          <w:sz w:val="24"/>
        </w:rPr>
        <w:t>6. Work - Hotel staff and their</w:t>
      </w:r>
      <w:r w:rsidR="00B3715D" w:rsidRPr="00AB55ED">
        <w:rPr>
          <w:sz w:val="24"/>
        </w:rPr>
        <w:t xml:space="preserve"> duties</w:t>
      </w:r>
    </w:p>
    <w:p w14:paraId="66288B0F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7. Services - Hotel facilities</w:t>
      </w:r>
    </w:p>
    <w:p w14:paraId="3C6BBA4E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8. Services - Hotel accommodation</w:t>
      </w:r>
    </w:p>
    <w:p w14:paraId="0BD725D8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9. Work</w:t>
      </w:r>
      <w:r w:rsidR="00E4154D" w:rsidRPr="00AB55ED">
        <w:rPr>
          <w:sz w:val="24"/>
        </w:rPr>
        <w:t>/Services</w:t>
      </w:r>
      <w:r w:rsidRPr="00AB55ED">
        <w:rPr>
          <w:sz w:val="24"/>
        </w:rPr>
        <w:t xml:space="preserve"> - Travel agency /Arranging a trip</w:t>
      </w:r>
    </w:p>
    <w:p w14:paraId="57D38B56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10. Travelling - Means of transport / Holidays</w:t>
      </w:r>
    </w:p>
    <w:p w14:paraId="69954119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11. Travelling - Winter, summer holidays</w:t>
      </w:r>
    </w:p>
    <w:p w14:paraId="1DEF5AA3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12. Geography/Environment - Czech republic</w:t>
      </w:r>
    </w:p>
    <w:p w14:paraId="0274F10A" w14:textId="77777777"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 xml:space="preserve">13. </w:t>
      </w:r>
      <w:r w:rsidR="00E4154D" w:rsidRPr="00AB55ED">
        <w:rPr>
          <w:sz w:val="24"/>
        </w:rPr>
        <w:t>Environment/Culture - Czech republic / My town</w:t>
      </w:r>
    </w:p>
    <w:p w14:paraId="5B4FCD98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14. Geography/Environment - Great Britain</w:t>
      </w:r>
    </w:p>
    <w:p w14:paraId="1F8F2C92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15. Food - International cuisine</w:t>
      </w:r>
    </w:p>
    <w:p w14:paraId="52AD9A2E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16. People/Family/Social life - Holidays, festivals, celebrations</w:t>
      </w:r>
    </w:p>
    <w:p w14:paraId="6900B8F1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17. Geography/Culture - London</w:t>
      </w:r>
    </w:p>
    <w:p w14:paraId="5BC3D469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18. Geography/Culture - Prague</w:t>
      </w:r>
    </w:p>
    <w:p w14:paraId="02B89857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19. Food - Menu</w:t>
      </w:r>
    </w:p>
    <w:p w14:paraId="7EB8ED0F" w14:textId="77777777"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20. Geography/Environment - The USA</w:t>
      </w:r>
    </w:p>
    <w:p w14:paraId="779FCEFB" w14:textId="77777777" w:rsidR="0012139B" w:rsidRDefault="0012139B" w:rsidP="0012139B">
      <w:pPr>
        <w:rPr>
          <w:rFonts w:ascii="Times New Roman" w:hAnsi="Times New Roman" w:cs="Times New Roman"/>
          <w:sz w:val="24"/>
          <w:szCs w:val="24"/>
        </w:rPr>
      </w:pPr>
    </w:p>
    <w:p w14:paraId="641B6754" w14:textId="77777777" w:rsidR="0012139B" w:rsidRDefault="0012139B" w:rsidP="001213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46">
        <w:rPr>
          <w:rFonts w:ascii="Times New Roman" w:hAnsi="Times New Roman" w:cs="Times New Roman"/>
          <w:sz w:val="24"/>
          <w:szCs w:val="24"/>
        </w:rPr>
        <w:t>Kroměříž</w:t>
      </w:r>
      <w:proofErr w:type="spellEnd"/>
      <w:r w:rsidRPr="00F07746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F07746">
        <w:rPr>
          <w:rFonts w:ascii="Times New Roman" w:hAnsi="Times New Roman" w:cs="Times New Roman"/>
          <w:sz w:val="24"/>
          <w:szCs w:val="24"/>
        </w:rPr>
        <w:t>září</w:t>
      </w:r>
      <w:proofErr w:type="spellEnd"/>
      <w:r w:rsidRPr="00F07746">
        <w:rPr>
          <w:rFonts w:ascii="Times New Roman" w:hAnsi="Times New Roman" w:cs="Times New Roman"/>
          <w:sz w:val="24"/>
          <w:szCs w:val="24"/>
        </w:rPr>
        <w:t xml:space="preserve"> 2021</w:t>
      </w:r>
      <w:r w:rsidRPr="00F07746">
        <w:rPr>
          <w:rFonts w:ascii="Times New Roman" w:hAnsi="Times New Roman" w:cs="Times New Roman"/>
          <w:sz w:val="24"/>
          <w:szCs w:val="24"/>
        </w:rPr>
        <w:tab/>
      </w:r>
    </w:p>
    <w:p w14:paraId="5902BFE2" w14:textId="00FF7AEC" w:rsidR="0012139B" w:rsidRPr="00F07746" w:rsidRDefault="0012139B" w:rsidP="0012139B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</w:p>
    <w:p w14:paraId="1FEB8278" w14:textId="77777777" w:rsidR="0012139B" w:rsidRPr="00F07746" w:rsidRDefault="0012139B" w:rsidP="00121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Pr="00F07746">
        <w:rPr>
          <w:rFonts w:ascii="Times New Roman" w:hAnsi="Times New Roman" w:cs="Times New Roman"/>
          <w:sz w:val="24"/>
          <w:szCs w:val="24"/>
        </w:rPr>
        <w:t>Hašová</w:t>
      </w:r>
      <w:proofErr w:type="spellEnd"/>
      <w:r w:rsidRPr="00F07746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28F8F61C" w14:textId="77777777" w:rsidR="0012139B" w:rsidRPr="00F07746" w:rsidRDefault="0012139B" w:rsidP="00121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7746">
        <w:rPr>
          <w:rFonts w:ascii="Times New Roman" w:hAnsi="Times New Roman" w:cs="Times New Roman"/>
          <w:sz w:val="24"/>
          <w:szCs w:val="24"/>
        </w:rPr>
        <w:t>ředitelka</w:t>
      </w:r>
      <w:proofErr w:type="spellEnd"/>
      <w:r w:rsidRPr="00F0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46">
        <w:rPr>
          <w:rFonts w:ascii="Times New Roman" w:hAnsi="Times New Roman" w:cs="Times New Roman"/>
          <w:sz w:val="24"/>
          <w:szCs w:val="24"/>
        </w:rPr>
        <w:t>školy</w:t>
      </w:r>
      <w:proofErr w:type="spellEnd"/>
    </w:p>
    <w:p w14:paraId="1E46CFCC" w14:textId="7D31F24E" w:rsidR="00AB55ED" w:rsidRPr="00AB55ED" w:rsidRDefault="00AB55ED" w:rsidP="0012139B">
      <w:pPr>
        <w:pStyle w:val="Normlnweb"/>
        <w:spacing w:line="360" w:lineRule="auto"/>
        <w:rPr>
          <w:rFonts w:cstheme="minorHAnsi"/>
        </w:rPr>
      </w:pPr>
    </w:p>
    <w:sectPr w:rsidR="00AB55ED" w:rsidRPr="00AB55ED" w:rsidSect="0027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5D"/>
    <w:rsid w:val="00004E69"/>
    <w:rsid w:val="00024D60"/>
    <w:rsid w:val="00027AFF"/>
    <w:rsid w:val="00035517"/>
    <w:rsid w:val="0003748D"/>
    <w:rsid w:val="000407E1"/>
    <w:rsid w:val="000413CB"/>
    <w:rsid w:val="00042E3F"/>
    <w:rsid w:val="00051160"/>
    <w:rsid w:val="00054251"/>
    <w:rsid w:val="000558F5"/>
    <w:rsid w:val="00056BA9"/>
    <w:rsid w:val="0006104B"/>
    <w:rsid w:val="0006243E"/>
    <w:rsid w:val="00064DFB"/>
    <w:rsid w:val="00071CC3"/>
    <w:rsid w:val="000725FB"/>
    <w:rsid w:val="00080E42"/>
    <w:rsid w:val="00081C97"/>
    <w:rsid w:val="00091516"/>
    <w:rsid w:val="00093929"/>
    <w:rsid w:val="00093CA0"/>
    <w:rsid w:val="000A44B4"/>
    <w:rsid w:val="000A7ECA"/>
    <w:rsid w:val="000C307D"/>
    <w:rsid w:val="000C69CA"/>
    <w:rsid w:val="000D0DE6"/>
    <w:rsid w:val="000D167D"/>
    <w:rsid w:val="000E1144"/>
    <w:rsid w:val="000E16F7"/>
    <w:rsid w:val="000E2078"/>
    <w:rsid w:val="000E21CE"/>
    <w:rsid w:val="000F368D"/>
    <w:rsid w:val="000F41B4"/>
    <w:rsid w:val="000F5B92"/>
    <w:rsid w:val="0010468F"/>
    <w:rsid w:val="00105C6B"/>
    <w:rsid w:val="00111E96"/>
    <w:rsid w:val="00113A21"/>
    <w:rsid w:val="0012139B"/>
    <w:rsid w:val="00142BF6"/>
    <w:rsid w:val="001521B0"/>
    <w:rsid w:val="00154C0C"/>
    <w:rsid w:val="00162069"/>
    <w:rsid w:val="00167BAB"/>
    <w:rsid w:val="0017220B"/>
    <w:rsid w:val="001962FC"/>
    <w:rsid w:val="001972F6"/>
    <w:rsid w:val="001A3ABE"/>
    <w:rsid w:val="001A6471"/>
    <w:rsid w:val="001C267B"/>
    <w:rsid w:val="001C6DEF"/>
    <w:rsid w:val="001D2C32"/>
    <w:rsid w:val="001D5FDA"/>
    <w:rsid w:val="001E38B7"/>
    <w:rsid w:val="001E7279"/>
    <w:rsid w:val="001F52DE"/>
    <w:rsid w:val="00201299"/>
    <w:rsid w:val="002123E8"/>
    <w:rsid w:val="0021288A"/>
    <w:rsid w:val="002166F2"/>
    <w:rsid w:val="0021752A"/>
    <w:rsid w:val="002207F5"/>
    <w:rsid w:val="00226536"/>
    <w:rsid w:val="002326B1"/>
    <w:rsid w:val="002353B1"/>
    <w:rsid w:val="00240464"/>
    <w:rsid w:val="00243CBD"/>
    <w:rsid w:val="0024574F"/>
    <w:rsid w:val="0025356B"/>
    <w:rsid w:val="00260B1E"/>
    <w:rsid w:val="002700D8"/>
    <w:rsid w:val="00272C8F"/>
    <w:rsid w:val="00281627"/>
    <w:rsid w:val="00282F47"/>
    <w:rsid w:val="00294299"/>
    <w:rsid w:val="002A3ACA"/>
    <w:rsid w:val="002A4586"/>
    <w:rsid w:val="002A68E5"/>
    <w:rsid w:val="002B2163"/>
    <w:rsid w:val="002B6CB1"/>
    <w:rsid w:val="002C2192"/>
    <w:rsid w:val="002D5F8D"/>
    <w:rsid w:val="002D61E5"/>
    <w:rsid w:val="002F15CB"/>
    <w:rsid w:val="00312037"/>
    <w:rsid w:val="00317AC4"/>
    <w:rsid w:val="003254AD"/>
    <w:rsid w:val="003266DF"/>
    <w:rsid w:val="00343EB2"/>
    <w:rsid w:val="00357E89"/>
    <w:rsid w:val="003604B8"/>
    <w:rsid w:val="00364E09"/>
    <w:rsid w:val="003725EF"/>
    <w:rsid w:val="003859A4"/>
    <w:rsid w:val="00385E6E"/>
    <w:rsid w:val="00391307"/>
    <w:rsid w:val="003A0401"/>
    <w:rsid w:val="003A217E"/>
    <w:rsid w:val="003A58A8"/>
    <w:rsid w:val="003A5EE8"/>
    <w:rsid w:val="003C0EBD"/>
    <w:rsid w:val="003D2B71"/>
    <w:rsid w:val="003D4ECD"/>
    <w:rsid w:val="003D703C"/>
    <w:rsid w:val="003D749E"/>
    <w:rsid w:val="003E1823"/>
    <w:rsid w:val="003F4CE0"/>
    <w:rsid w:val="003F709C"/>
    <w:rsid w:val="00400512"/>
    <w:rsid w:val="0041221A"/>
    <w:rsid w:val="00413064"/>
    <w:rsid w:val="0041522E"/>
    <w:rsid w:val="004158F3"/>
    <w:rsid w:val="004164FA"/>
    <w:rsid w:val="00422051"/>
    <w:rsid w:val="00424461"/>
    <w:rsid w:val="00425F55"/>
    <w:rsid w:val="00441209"/>
    <w:rsid w:val="00456825"/>
    <w:rsid w:val="00457996"/>
    <w:rsid w:val="00464041"/>
    <w:rsid w:val="00467351"/>
    <w:rsid w:val="004806E3"/>
    <w:rsid w:val="00482C0E"/>
    <w:rsid w:val="004A7B6E"/>
    <w:rsid w:val="004B26D6"/>
    <w:rsid w:val="004B6C2E"/>
    <w:rsid w:val="004B78FB"/>
    <w:rsid w:val="004C307E"/>
    <w:rsid w:val="004C309A"/>
    <w:rsid w:val="004C4824"/>
    <w:rsid w:val="004C5698"/>
    <w:rsid w:val="004C7F76"/>
    <w:rsid w:val="004D0993"/>
    <w:rsid w:val="00502D4C"/>
    <w:rsid w:val="00503EFF"/>
    <w:rsid w:val="005110A8"/>
    <w:rsid w:val="0051283E"/>
    <w:rsid w:val="005141AF"/>
    <w:rsid w:val="00515191"/>
    <w:rsid w:val="00517B95"/>
    <w:rsid w:val="00520D7B"/>
    <w:rsid w:val="005376CF"/>
    <w:rsid w:val="00540BAC"/>
    <w:rsid w:val="00541BFF"/>
    <w:rsid w:val="00547D0E"/>
    <w:rsid w:val="00552874"/>
    <w:rsid w:val="00557FDD"/>
    <w:rsid w:val="005610F8"/>
    <w:rsid w:val="005670EA"/>
    <w:rsid w:val="00575A0A"/>
    <w:rsid w:val="00595D1A"/>
    <w:rsid w:val="00596D20"/>
    <w:rsid w:val="005A0322"/>
    <w:rsid w:val="005A1EC9"/>
    <w:rsid w:val="005A35F5"/>
    <w:rsid w:val="005B0EB6"/>
    <w:rsid w:val="005C5D34"/>
    <w:rsid w:val="005C7C57"/>
    <w:rsid w:val="005D2104"/>
    <w:rsid w:val="005F38E0"/>
    <w:rsid w:val="005F413B"/>
    <w:rsid w:val="005F4C5A"/>
    <w:rsid w:val="005F6EFD"/>
    <w:rsid w:val="00605395"/>
    <w:rsid w:val="006118A4"/>
    <w:rsid w:val="00616245"/>
    <w:rsid w:val="00630484"/>
    <w:rsid w:val="00635F1C"/>
    <w:rsid w:val="00647792"/>
    <w:rsid w:val="00653969"/>
    <w:rsid w:val="00664771"/>
    <w:rsid w:val="00671971"/>
    <w:rsid w:val="00682018"/>
    <w:rsid w:val="0068642A"/>
    <w:rsid w:val="00686858"/>
    <w:rsid w:val="00692300"/>
    <w:rsid w:val="006948CB"/>
    <w:rsid w:val="006A7F4C"/>
    <w:rsid w:val="006B0184"/>
    <w:rsid w:val="006B0B10"/>
    <w:rsid w:val="006B1668"/>
    <w:rsid w:val="006B2176"/>
    <w:rsid w:val="006B7C1E"/>
    <w:rsid w:val="006C157A"/>
    <w:rsid w:val="006C1630"/>
    <w:rsid w:val="006D6750"/>
    <w:rsid w:val="006F14CC"/>
    <w:rsid w:val="006F24FA"/>
    <w:rsid w:val="00704340"/>
    <w:rsid w:val="00713E26"/>
    <w:rsid w:val="00717AE6"/>
    <w:rsid w:val="007206C1"/>
    <w:rsid w:val="007206F8"/>
    <w:rsid w:val="007212B1"/>
    <w:rsid w:val="007268EA"/>
    <w:rsid w:val="007315BF"/>
    <w:rsid w:val="007373EF"/>
    <w:rsid w:val="0074129D"/>
    <w:rsid w:val="00742031"/>
    <w:rsid w:val="00753141"/>
    <w:rsid w:val="00760ADA"/>
    <w:rsid w:val="00761EA0"/>
    <w:rsid w:val="00773275"/>
    <w:rsid w:val="00782897"/>
    <w:rsid w:val="00793610"/>
    <w:rsid w:val="007A12CB"/>
    <w:rsid w:val="007A7A96"/>
    <w:rsid w:val="007B00E6"/>
    <w:rsid w:val="007B0938"/>
    <w:rsid w:val="007C04F2"/>
    <w:rsid w:val="007D12B8"/>
    <w:rsid w:val="007D3007"/>
    <w:rsid w:val="007E27E1"/>
    <w:rsid w:val="007E5697"/>
    <w:rsid w:val="007F02AC"/>
    <w:rsid w:val="008225DD"/>
    <w:rsid w:val="00822AA9"/>
    <w:rsid w:val="00824AB4"/>
    <w:rsid w:val="0085198D"/>
    <w:rsid w:val="00851E7A"/>
    <w:rsid w:val="00853741"/>
    <w:rsid w:val="00853AE2"/>
    <w:rsid w:val="0085628B"/>
    <w:rsid w:val="00856BA0"/>
    <w:rsid w:val="0086401B"/>
    <w:rsid w:val="00865CB5"/>
    <w:rsid w:val="008670D0"/>
    <w:rsid w:val="00881FE3"/>
    <w:rsid w:val="008A0039"/>
    <w:rsid w:val="008A482B"/>
    <w:rsid w:val="008A7D2A"/>
    <w:rsid w:val="008C0921"/>
    <w:rsid w:val="008C1882"/>
    <w:rsid w:val="008D4A3A"/>
    <w:rsid w:val="008D6413"/>
    <w:rsid w:val="008E50F3"/>
    <w:rsid w:val="008F2750"/>
    <w:rsid w:val="008F4772"/>
    <w:rsid w:val="008F596A"/>
    <w:rsid w:val="00901072"/>
    <w:rsid w:val="009060CE"/>
    <w:rsid w:val="009133C6"/>
    <w:rsid w:val="0091416C"/>
    <w:rsid w:val="009307B5"/>
    <w:rsid w:val="00930AF2"/>
    <w:rsid w:val="009503B9"/>
    <w:rsid w:val="0095189C"/>
    <w:rsid w:val="00951F0B"/>
    <w:rsid w:val="00956035"/>
    <w:rsid w:val="00956883"/>
    <w:rsid w:val="00957426"/>
    <w:rsid w:val="00976959"/>
    <w:rsid w:val="009832B9"/>
    <w:rsid w:val="00983373"/>
    <w:rsid w:val="00991194"/>
    <w:rsid w:val="00992CDC"/>
    <w:rsid w:val="009B5D5D"/>
    <w:rsid w:val="009D26A6"/>
    <w:rsid w:val="009F0522"/>
    <w:rsid w:val="009F1E92"/>
    <w:rsid w:val="009F2723"/>
    <w:rsid w:val="009F2BAC"/>
    <w:rsid w:val="00A01784"/>
    <w:rsid w:val="00A0293B"/>
    <w:rsid w:val="00A1795D"/>
    <w:rsid w:val="00A22448"/>
    <w:rsid w:val="00A256D5"/>
    <w:rsid w:val="00A25E0B"/>
    <w:rsid w:val="00A31F4E"/>
    <w:rsid w:val="00A437B6"/>
    <w:rsid w:val="00A4799A"/>
    <w:rsid w:val="00A54226"/>
    <w:rsid w:val="00A65847"/>
    <w:rsid w:val="00A740BD"/>
    <w:rsid w:val="00A80BAF"/>
    <w:rsid w:val="00A83F5A"/>
    <w:rsid w:val="00AA1148"/>
    <w:rsid w:val="00AB0A7F"/>
    <w:rsid w:val="00AB55ED"/>
    <w:rsid w:val="00AC0753"/>
    <w:rsid w:val="00AC252C"/>
    <w:rsid w:val="00AD3589"/>
    <w:rsid w:val="00AF07E4"/>
    <w:rsid w:val="00AF0A7C"/>
    <w:rsid w:val="00AF164F"/>
    <w:rsid w:val="00AF226D"/>
    <w:rsid w:val="00AF7C72"/>
    <w:rsid w:val="00B07430"/>
    <w:rsid w:val="00B0751E"/>
    <w:rsid w:val="00B102CA"/>
    <w:rsid w:val="00B12E01"/>
    <w:rsid w:val="00B12E0F"/>
    <w:rsid w:val="00B15352"/>
    <w:rsid w:val="00B218C7"/>
    <w:rsid w:val="00B22DB3"/>
    <w:rsid w:val="00B33347"/>
    <w:rsid w:val="00B33398"/>
    <w:rsid w:val="00B337EF"/>
    <w:rsid w:val="00B3715D"/>
    <w:rsid w:val="00B41CF8"/>
    <w:rsid w:val="00B443E8"/>
    <w:rsid w:val="00B46333"/>
    <w:rsid w:val="00B5684F"/>
    <w:rsid w:val="00B66258"/>
    <w:rsid w:val="00B72E55"/>
    <w:rsid w:val="00B74D4A"/>
    <w:rsid w:val="00B8549B"/>
    <w:rsid w:val="00B942A4"/>
    <w:rsid w:val="00BA1894"/>
    <w:rsid w:val="00BA542C"/>
    <w:rsid w:val="00BA6C8B"/>
    <w:rsid w:val="00BB00D3"/>
    <w:rsid w:val="00BC0980"/>
    <w:rsid w:val="00BC3575"/>
    <w:rsid w:val="00BC62BC"/>
    <w:rsid w:val="00BD0FCE"/>
    <w:rsid w:val="00BD250E"/>
    <w:rsid w:val="00BE563E"/>
    <w:rsid w:val="00BE65FE"/>
    <w:rsid w:val="00BE6797"/>
    <w:rsid w:val="00BF7BF1"/>
    <w:rsid w:val="00C05685"/>
    <w:rsid w:val="00C172DA"/>
    <w:rsid w:val="00C17D71"/>
    <w:rsid w:val="00C25379"/>
    <w:rsid w:val="00C25D76"/>
    <w:rsid w:val="00C32608"/>
    <w:rsid w:val="00C35FD9"/>
    <w:rsid w:val="00C44599"/>
    <w:rsid w:val="00C51F5C"/>
    <w:rsid w:val="00C51FEA"/>
    <w:rsid w:val="00C52885"/>
    <w:rsid w:val="00C605E2"/>
    <w:rsid w:val="00C607FE"/>
    <w:rsid w:val="00C610AE"/>
    <w:rsid w:val="00C61919"/>
    <w:rsid w:val="00C70C23"/>
    <w:rsid w:val="00C7286B"/>
    <w:rsid w:val="00C76779"/>
    <w:rsid w:val="00C86ACB"/>
    <w:rsid w:val="00C9391F"/>
    <w:rsid w:val="00C93D35"/>
    <w:rsid w:val="00CA0432"/>
    <w:rsid w:val="00CA7C51"/>
    <w:rsid w:val="00CB6E15"/>
    <w:rsid w:val="00CC234D"/>
    <w:rsid w:val="00CC55BE"/>
    <w:rsid w:val="00CC64CD"/>
    <w:rsid w:val="00CE146D"/>
    <w:rsid w:val="00D00F30"/>
    <w:rsid w:val="00D06521"/>
    <w:rsid w:val="00D06809"/>
    <w:rsid w:val="00D357D1"/>
    <w:rsid w:val="00D3650D"/>
    <w:rsid w:val="00D44452"/>
    <w:rsid w:val="00D45700"/>
    <w:rsid w:val="00D47DE9"/>
    <w:rsid w:val="00D50A49"/>
    <w:rsid w:val="00D54885"/>
    <w:rsid w:val="00D54E6D"/>
    <w:rsid w:val="00D61367"/>
    <w:rsid w:val="00D65A42"/>
    <w:rsid w:val="00D71415"/>
    <w:rsid w:val="00D748AE"/>
    <w:rsid w:val="00D82582"/>
    <w:rsid w:val="00D852A8"/>
    <w:rsid w:val="00D96E30"/>
    <w:rsid w:val="00DA2D11"/>
    <w:rsid w:val="00DA4C7B"/>
    <w:rsid w:val="00DA7B7A"/>
    <w:rsid w:val="00DC592C"/>
    <w:rsid w:val="00DC6CC9"/>
    <w:rsid w:val="00DC7EEA"/>
    <w:rsid w:val="00DD1390"/>
    <w:rsid w:val="00DE5385"/>
    <w:rsid w:val="00DF67CD"/>
    <w:rsid w:val="00E01104"/>
    <w:rsid w:val="00E4154D"/>
    <w:rsid w:val="00E464A9"/>
    <w:rsid w:val="00E5237C"/>
    <w:rsid w:val="00E562A1"/>
    <w:rsid w:val="00E56BA1"/>
    <w:rsid w:val="00E62A3F"/>
    <w:rsid w:val="00E744C0"/>
    <w:rsid w:val="00E87B0E"/>
    <w:rsid w:val="00E91934"/>
    <w:rsid w:val="00EA00A5"/>
    <w:rsid w:val="00EA7339"/>
    <w:rsid w:val="00EB11D7"/>
    <w:rsid w:val="00EB2065"/>
    <w:rsid w:val="00EB2B6D"/>
    <w:rsid w:val="00EB4927"/>
    <w:rsid w:val="00EC2F21"/>
    <w:rsid w:val="00EC31CF"/>
    <w:rsid w:val="00EC5F85"/>
    <w:rsid w:val="00EC6F3D"/>
    <w:rsid w:val="00EE061B"/>
    <w:rsid w:val="00EE61BE"/>
    <w:rsid w:val="00EE78DF"/>
    <w:rsid w:val="00EF1598"/>
    <w:rsid w:val="00EF3365"/>
    <w:rsid w:val="00EF7DE3"/>
    <w:rsid w:val="00F00A74"/>
    <w:rsid w:val="00F023FF"/>
    <w:rsid w:val="00F02701"/>
    <w:rsid w:val="00F077F0"/>
    <w:rsid w:val="00F17884"/>
    <w:rsid w:val="00F226E8"/>
    <w:rsid w:val="00F25C43"/>
    <w:rsid w:val="00F438D0"/>
    <w:rsid w:val="00F46E69"/>
    <w:rsid w:val="00F47230"/>
    <w:rsid w:val="00F54F70"/>
    <w:rsid w:val="00F65E44"/>
    <w:rsid w:val="00F677F3"/>
    <w:rsid w:val="00F7200D"/>
    <w:rsid w:val="00F722B1"/>
    <w:rsid w:val="00F739A6"/>
    <w:rsid w:val="00F73C7E"/>
    <w:rsid w:val="00F7564F"/>
    <w:rsid w:val="00F80C70"/>
    <w:rsid w:val="00F8133F"/>
    <w:rsid w:val="00F81651"/>
    <w:rsid w:val="00F828D7"/>
    <w:rsid w:val="00F84F19"/>
    <w:rsid w:val="00F8689F"/>
    <w:rsid w:val="00F874B3"/>
    <w:rsid w:val="00F87BD7"/>
    <w:rsid w:val="00F92DF3"/>
    <w:rsid w:val="00F935B7"/>
    <w:rsid w:val="00FB2C25"/>
    <w:rsid w:val="00FB4BC1"/>
    <w:rsid w:val="00FD61FD"/>
    <w:rsid w:val="00FD7D38"/>
    <w:rsid w:val="00FE43C6"/>
    <w:rsid w:val="00FF0DD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51E2"/>
  <w15:docId w15:val="{F495A296-11C2-4DA9-B978-BDB0AFF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C8F"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AB55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5E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0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Věra Zezuláková</cp:lastModifiedBy>
  <cp:revision>2</cp:revision>
  <dcterms:created xsi:type="dcterms:W3CDTF">2021-11-16T21:02:00Z</dcterms:created>
  <dcterms:modified xsi:type="dcterms:W3CDTF">2021-11-16T21:02:00Z</dcterms:modified>
</cp:coreProperties>
</file>